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1" w:rsidRPr="00E6173B" w:rsidRDefault="00F11D0F" w:rsidP="00E6173B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E6173B">
        <w:rPr>
          <w:rFonts w:ascii="Times New Roman" w:hAnsi="Times New Roman"/>
          <w:sz w:val="24"/>
          <w:szCs w:val="24"/>
        </w:rPr>
        <w:t xml:space="preserve">Приложение </w:t>
      </w:r>
      <w:r w:rsidR="00E944F7">
        <w:rPr>
          <w:rFonts w:ascii="Times New Roman" w:hAnsi="Times New Roman"/>
          <w:sz w:val="24"/>
          <w:szCs w:val="24"/>
        </w:rPr>
        <w:t>3</w:t>
      </w:r>
    </w:p>
    <w:p w:rsidR="00524261" w:rsidRPr="00E6173B" w:rsidRDefault="00524261" w:rsidP="00524261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524261" w:rsidRPr="00097403" w:rsidRDefault="00524261" w:rsidP="00524261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136148" w:rsidRDefault="00524261" w:rsidP="00524261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7403">
        <w:rPr>
          <w:rFonts w:ascii="Times New Roman" w:hAnsi="Times New Roman"/>
          <w:b/>
          <w:sz w:val="24"/>
          <w:szCs w:val="24"/>
        </w:rPr>
        <w:t>Список сосудистых растений национального парка "Водлозерский"</w:t>
      </w:r>
      <w:r w:rsidR="00AF295A">
        <w:rPr>
          <w:rFonts w:ascii="Times New Roman" w:hAnsi="Times New Roman"/>
          <w:b/>
          <w:sz w:val="24"/>
          <w:szCs w:val="24"/>
        </w:rPr>
        <w:t xml:space="preserve"> </w:t>
      </w:r>
    </w:p>
    <w:p w:rsidR="00136148" w:rsidRDefault="00AF295A" w:rsidP="00524261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вклю</w:t>
      </w:r>
      <w:r w:rsidR="00F375F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ает 496 в</w:t>
      </w:r>
      <w:proofErr w:type="gramStart"/>
      <w:r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по: </w:t>
      </w:r>
      <w:proofErr w:type="gramStart"/>
      <w:r>
        <w:rPr>
          <w:rFonts w:ascii="Times New Roman" w:hAnsi="Times New Roman"/>
          <w:b/>
          <w:sz w:val="24"/>
          <w:szCs w:val="24"/>
        </w:rPr>
        <w:t>Кравченко,2001</w:t>
      </w:r>
      <w:r w:rsidR="00524261" w:rsidRPr="00097403">
        <w:rPr>
          <w:rFonts w:ascii="Times New Roman" w:hAnsi="Times New Roman"/>
          <w:b/>
          <w:sz w:val="24"/>
          <w:szCs w:val="24"/>
        </w:rPr>
        <w:t xml:space="preserve">). </w:t>
      </w:r>
      <w:proofErr w:type="gramEnd"/>
    </w:p>
    <w:p w:rsidR="00524261" w:rsidRDefault="00524261" w:rsidP="00524261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7403">
        <w:rPr>
          <w:rFonts w:ascii="Times New Roman" w:hAnsi="Times New Roman"/>
          <w:b/>
          <w:sz w:val="24"/>
          <w:szCs w:val="24"/>
        </w:rPr>
        <w:t>Редкие и охраняемые растения.</w:t>
      </w:r>
    </w:p>
    <w:p w:rsidR="00AF295A" w:rsidRPr="00097403" w:rsidRDefault="00AF295A" w:rsidP="00524261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4261" w:rsidRPr="00097403" w:rsidRDefault="00AF295A" w:rsidP="00524261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4261" w:rsidRPr="00097403">
        <w:rPr>
          <w:rFonts w:ascii="Times New Roman" w:hAnsi="Times New Roman"/>
          <w:sz w:val="24"/>
          <w:szCs w:val="24"/>
        </w:rPr>
        <w:t>писок видов растени</w:t>
      </w:r>
      <w:r>
        <w:rPr>
          <w:rFonts w:ascii="Times New Roman" w:hAnsi="Times New Roman"/>
          <w:sz w:val="24"/>
          <w:szCs w:val="24"/>
        </w:rPr>
        <w:t xml:space="preserve">й составлен по А.В. Кравченко (2001), </w:t>
      </w:r>
      <w:r w:rsidR="00524261" w:rsidRPr="00097403">
        <w:rPr>
          <w:rFonts w:ascii="Times New Roman" w:hAnsi="Times New Roman"/>
          <w:sz w:val="24"/>
          <w:szCs w:val="24"/>
        </w:rPr>
        <w:t>содержит. Встречаемость каждого вида приведена по следующей шкале: О (обычно) - виды, которые встречаются на территории всего Парка и выступают в качестве доминантов и содоминантов растительных сообществ; Ч (часто) - виды, регулярно встречающиеся в пригодных для их произрастания местообитаний (более</w:t>
      </w:r>
      <w:proofErr w:type="gramStart"/>
      <w:r w:rsidR="00524261" w:rsidRPr="00097403">
        <w:rPr>
          <w:rFonts w:ascii="Times New Roman" w:hAnsi="Times New Roman"/>
          <w:sz w:val="24"/>
          <w:szCs w:val="24"/>
        </w:rPr>
        <w:t>,</w:t>
      </w:r>
      <w:proofErr w:type="gramEnd"/>
      <w:r w:rsidR="00524261" w:rsidRPr="00097403">
        <w:rPr>
          <w:rFonts w:ascii="Times New Roman" w:hAnsi="Times New Roman"/>
          <w:sz w:val="24"/>
          <w:szCs w:val="24"/>
        </w:rPr>
        <w:t xml:space="preserve"> чем в 1 2); Дч (довольно часто) - виды, встречающиеся в 1/2-1/4 пригодных местообитаний; </w:t>
      </w:r>
      <w:proofErr w:type="gramStart"/>
      <w:r w:rsidR="00524261" w:rsidRPr="00097403">
        <w:rPr>
          <w:rFonts w:ascii="Times New Roman" w:hAnsi="Times New Roman"/>
          <w:sz w:val="24"/>
          <w:szCs w:val="24"/>
        </w:rPr>
        <w:t>Др</w:t>
      </w:r>
      <w:proofErr w:type="gramEnd"/>
      <w:r w:rsidR="00524261" w:rsidRPr="00097403">
        <w:rPr>
          <w:rFonts w:ascii="Times New Roman" w:hAnsi="Times New Roman"/>
          <w:sz w:val="24"/>
          <w:szCs w:val="24"/>
        </w:rPr>
        <w:t xml:space="preserve"> (довольно редко) - виды, встреченные в 4-6 точках; Р (редко и очень редко) — виды, встреченные в 1-2 (3-4) точках. Название растений приводятся по сводке С.К. Черепанова (1995).</w:t>
      </w:r>
    </w:p>
    <w:p w:rsidR="00524261" w:rsidRPr="00097403" w:rsidRDefault="00524261" w:rsidP="0052426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82"/>
        <w:gridCol w:w="4727"/>
      </w:tblGrid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Виды растений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Места обитаний, встречаемость, охрана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co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odiaceae - Плауновые.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Lycopodiu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avatum L.-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плаун булавовидный.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леса, особенно вторичные вблизи поселений.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F76C9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Lycopodium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annotinum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3F76C9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плаун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годичный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 разных типов, реже - луга.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F76C9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Diphasiastrumn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complanatum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Holub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24261" w:rsidRPr="003F76C9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плаун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сплюснутый</w:t>
            </w:r>
            <w:r w:rsidRPr="003F76C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L. dubium Zoega - п. сомнительный.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Незаболоченные леса.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Редко – вид пока известен только из окрестностей оз. Кирич (Кравченко, 1999).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Selaginellaceae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Плаунковые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Selaginella selaginoides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C. Mart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плаунок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плаунковидный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Переходные и аапа болота, заболоченные леса. Редко: окрестности оз. Пильмасозеро; окрестности оз. Кирич (болото Саймох) (Кравченко, 1999).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iperzia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сеае - Баранцовые.</w:t>
            </w:r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Huperzia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apressa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Desv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Б. &amp;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ц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– баранец прижатолистный.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Переходные болота (на кочках). Вид пока обнаружен только в одном месте: оз. Пильмасозеро,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еловая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хвощово-молиниевая корба, на кочках, 26 VIII 1998.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Huperz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a se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ago (L.)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Schrank et Mart-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баранец обыкновенный.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леса. Очень редко:  окрестности оз. Тун.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Isoetaceae - Полушниковые.</w:t>
            </w:r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*Iso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tes lacustris L. -  полушник озерный.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Мелководья озер  с песчаным, щебнистым или завалуненным дном. Очень редко: северный  берег оз. Пильмасозеро, на сильно завалуненном дне, 9 VII 1995.</w:t>
            </w:r>
            <w:r w:rsidRPr="000974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Р., К.,А.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I. setacea Durieu (I. echinospora Dur.)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п. тончайший. 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Мелководья озер, особенно заиленные.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Довольно редко: оз. Пильмасозеро; оз.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Водлозеро (о. Колгостров); оз. Монастырское; оз. Носовское; дер. Нюхчозеро (оз. Шубозеро).</w:t>
            </w:r>
            <w:proofErr w:type="gramEnd"/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Equisetaceae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Хвощовые</w:t>
            </w:r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Equisetum hyemale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хвощ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зимующий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Сухие сосновые леса. Довольно редко и севернее оз. Тун вид не встречен.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Equisetu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sylvaticu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хвощ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Equisetum fluviatile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хвощ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топяной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 озер и рек, болота, заболоченные леса, болотистые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Equisetum pratense Ehrh-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хвощ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Equisetum palustre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хвощ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Низинные и переходные болота, болотистые луга. Часто. 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Equisetum arvense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хвощ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полевой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вдоль дорог, луга, берега, влажные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Ophioglossaceae – 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Ужовниковые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*Botrychium multifidum (S. G. Gmel.)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Rupr. – гроздовник многораздельный.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опушки, поляны. Вид известен из единственного места: южная оконечность о. Канзанаволок, лесная поляна, 12 IX 1998, Е.В. Фомкина.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Семейство Onocleaceae - Оноклеевые.</w:t>
            </w:r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Matteuccia struthiopteris (L.)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Todaro-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Страусник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Приручейные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Семейство Ath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riaceae - Кочедыжниковые.</w:t>
            </w:r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Athyrium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filix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femina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Roth-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кочедыжник женский.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Сырые и логовые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Diplazium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sibiricum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Kunze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Kurata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диплязиум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сибирский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влажные леса. Вид пока известен из единственной точки: юго-западный берег оз. Пильмасозеро, осинник разнотравно-папоротниковый с выклинивающимися грунтовыми водами, 27 VIII 1998.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Gymnocarpium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dryopteris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Newm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голокучник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трехраздельный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облесенные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Семейство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Aspidiaceae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Щитовниковые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Dryopteris filix-mas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Schott-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щитовник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мужской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 леса. Редко: дер. Куганаволок; истоки р. Сухая Водла.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Р.,К.А.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Dryopteris expansa (C. Presl) Fraser-Jenkins &amp; Jermy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щитовник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подобный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Dryopteris carthusiana (Vill.)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.Fuchs-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щитовник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картузианский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Незаболоченные леса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Семейство Thel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ypt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eridacea — Телиптерисовые.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Phegopteris connectilis (Michx.)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Watt-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фегоптерис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буковый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Влажные и сырые леса, рпеимущественно по берегам, облесенные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*Thelypteris palustris Schott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телиптерис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Пока вид известен только из одного места: оз. Келкозеро, Сельгорское болото, по ручью среди низинного участка, 25 VIII 1998.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Семейство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Hypolepidaceae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Гиполеписовые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Pteridium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aquilinum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Kuhn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орляк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леса, особенно прибрежные. Редко:   дер. Куганаволок; р. Пильмаса;  истоки р. Сухая Водла.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Р.,К.А.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Pinaceae - Сосновые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Picea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abies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.) Karst. - ель европейская.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Лесообразующая порода. Довольно часто на юге, по направлению к северу становится все более редкой  и севернее оз. Кирич не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встречена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. 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Picea x fennica (Regel) Kom.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финская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Лесообразующая порода. В окрестностях оз. Кирич данному виду соответствовали шишки, собранные в 73% популяций.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*Picea obovata Ledeb.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Лесообразующая порода. Обыкновенно на всей территории, но на юге вид становится более редким.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Larix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sibirica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Ledeb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лиственница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Лесообразующая порода. Незаболоченные леса. По данным лесрустройства, обыкновенно  к  северу от истоков р. Сухая Водла до оз. Гаужозеро и оз. Лешозеро (и между ними) и на юг по берегам Водлозера до р. Чепша. Значительно реже - в районе заливов Шуйлахта и Вавдипольская лахта,  на некоторых примыкающих к восточному берегу Водлозера островах (которые до образования водохранилища были материком), а также на о. Марь. 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Pinus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sylvest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ris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Лесообразующая порода. На бедных почвах, болотах.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Cu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ressaceae - Кипарисовые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Juniperus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mmunis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можжевельник обыкновенный.</w:t>
            </w:r>
          </w:p>
        </w:tc>
        <w:tc>
          <w:tcPr>
            <w:tcW w:w="4727" w:type="dxa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Леса, луга, облесенные болота.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J. sibiricus Burgsd.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Кирич (болото Саймох: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Кравченко, 1999); окрестности  оз. Кераж.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Nvm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haeaceae - Кувшинковые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Nymphaea candida J.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.Presl-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кувшинка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чисто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белая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Реки, более богатые озера.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Nymphaea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tetradona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Georgi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кувшинка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четырехгранная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Реки и озера.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Nuphar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lutea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Smith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кубышка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желтая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Реки и озера.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Nuphar pu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la (Ti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m) DC.-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кувшинка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малая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Озера, реки.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х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spenneriana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Gaud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(N. x intermedia (Ledeb.)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Schuster)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Озера, реки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Cerato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h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yl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laceae - Роголистные.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Ceratophy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um demersum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роголистник погруженный.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 медленно текущих водах. Оз. Водлозеро; в р. Илексе вблизи оз. Тун.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Ra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unculaceae - Лютиковые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Caltha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palustris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калужница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болотная</w:t>
            </w:r>
          </w:p>
        </w:tc>
        <w:tc>
          <w:tcPr>
            <w:tcW w:w="4727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берега, заболоченные леса. 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Caltha radicans T. F. Forst.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minor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auct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укореняющаяся.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леса, низинные болота, берега ручьев (по валежу заходит далеко в воду), иногда в воде на илистом дне.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Окрестности  оз. Кирич (руч.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Нюхчин: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Кравченко, 1999); окрестности  оз. Кераж (вид собран в двух точках – в 1 км к востоку и в 1 км к северу от озера).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Trollius europaeus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купальница европейская.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Влажные луга, лесные опушки.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Actaea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spicata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 воронец колосистый.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 с богатыми почвами. Довольно редко: дер. Куганаволок; истоки р. Сухая Водла; окрестности оз. Келкозеро (Сельгора).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AA6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Actaea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erythrocarpa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Fisch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воронец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красноплодный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 с богатыми почвами, преимущественно приручейные. Вид пока собран в одном пункте: к югу от оз. Пильмасозеро, ельник приручейный, 26 VIII 1998.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Aconitum septentrionate Koelle-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борец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северный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и приручейные леса, редко – на лугах.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Дер. Куганаволок; дер. Загорье; р. Пильмаса; окрестности  дер. Пильмасозеро (в том числе на лугах);  окрестности  оз. Кераж (нижнее течение р. Бол.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Парманжа).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AA6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Aquilegia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vulgaris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водосбор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 (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одичавшее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). Вид отмечен только раз в 1995 г. в дер. Куганаволок вблизи кладбища.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Atragene sibirica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Ь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княжник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4727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Прибрежные леса. Дер. Кевасалма.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Batrachium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trichophyllum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Chaix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шелковник волосистолистный.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Реки, ручьи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Илекса вблизи устья р.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Ухта; окрестности  оз. Кераж (руч.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Мыкручей).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AA6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Batrachium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peltatum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Schrank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Bercht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&amp;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Presl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шелковник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щитовидный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дихотомический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Медленно текущие и стоячие воды.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Отмечен только в оз. Пильмасозеро.</w:t>
            </w:r>
            <w:proofErr w:type="gramEnd"/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unc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ulus lingua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язычковый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Мелководья, берега. Окрестности дер. Пильмасозеро (оз. Верхнее); истоки р. Сухая Водла; нижнее течение р. Илекса вблизи дер. Лапиннаволок.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Raunculus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reptans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ползающий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 и берега.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R. auricomus L. s. l. - л. золотистый.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прибрежные леса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AA6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fallax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Wimm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Graebn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Sloboda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gramStart"/>
            <w:r w:rsidRPr="00381AA6"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обманчивый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Разнотравные леса. Дер. Куганаволок, сероольшаник кислично-травянистый, 7 VII 1992; окрестности дер. Пильмасозеро, сосняк разнотравный, 10 VII 1995. Последний образец был определен Н.Н. Цвелевым (LE) предпололожительно как R. subindivisus (Markl.) Ericss., либо он относится к «… еще не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описанному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микровиду».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*R. flammula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жгучий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сырые прибрежные кустарники и леса, вдоль дорог. вид собран в дер. Куганаволок,  сырая лесная дорога, 15 VI 1989, отмечен в урочище Лапиннаволок;  дер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Луза и  дер. Калгачиха.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Ranunculus- repens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ползучий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луга,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влажные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Raunculus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1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yanthemos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многоцветковый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Истоки р. Сухая Водла; дер. Калакунда.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Raunculus acris 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лютик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едкий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луга, влажные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R. propinquus C. A. Mey.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borealis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Trautv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.)  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лютик северный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Влажные и заболоченные леса. На юге, возможно, редко (вид пока известен только из окрестностей дер. Пильмасозеро и  истоков  р. Сухая Водла),  в окрестностях оз. Кирич и оз. Кераж – часто.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*R. sceleratus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ядовитый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жилья. На территории парка отмечен только один раз  (дер. Бостилово)  на кучах навоза возле фермы.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Thalictrum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flavum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василистник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луга, берега рек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Thalictrum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kemense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Fries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Кос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василистник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кемский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Аллювиальные луга, прибрежные леса.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Вид собран только один раз (конец XIX в.) в истоках р. Сухая Водла.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Сем. Fumariaceae - Дымянковые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Fumaria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officinalis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дымянка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лекарственная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посевах, реже на нарушенной почве у жилья, на лугах.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Дер. Куганаволок; дер. Малый Куганаволок; о. Ильинский; дер. Загорье; дер. Пильмасозеро.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Urticaceae - Крапивовые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Urtica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sondenii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Simm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Avror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крапива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Сондена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Прибрежные леса и кустарники.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По р. Илекса вблизи устья р. Ухта; окрестности оз. Кирич (р. Илекса и руч.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Нюхчин); окрестности  оз. Кераж (руч. Мыкручей, р. Бол.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Парманжа).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Urtica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dioica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крапива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двудомная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луга, вторичные леса, в южной части – приручейные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Betulaceae - Березовые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Betula x bottnica Mela.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nana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pendula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береза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ботническая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Истоки р. Сухая  Водла; окрестности  оз. Кераж.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Betula x intermedia Thomas (B. nana L. x B. pubescens Ehrh.)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Болота. Окрестности оз. Кирич.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Betuta nana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береза карликовая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Betuta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penduta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Roth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береза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бородавчатая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Леса, болота, берега.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О, к северу редеет.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Betula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pubescens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Ehrh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береза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пушистая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Болота, леса. Нередко встречается помежуточная между двумя последними видами форма (B. х aurata   Borkh.).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nus incana (L.)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Moench-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ольха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серая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леса, луга, болота. Часто на всей территории, к северу редеет и местами, например, в окрестностях оз. Кирич, встречается очень редко.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Alnus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glutinosa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Gaertn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ольха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черная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Берега. Вид пока отмечен в южной части (дер. Куганаволок; о. Ильинский; оз. Пильмасозеро; истоки р. Сухая Водла) и на самом севере (окрестности  оз. Кераж, в нескольких местах).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*A. kola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ё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nsis Orlova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кольская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Берег р. Верхняя вблизи места впадения в оз. Кераж, прибрежные кустарники, 12 VII 1998; истоки р. Нюхча, прибрежные кустарники, 15 VII 1998. Данный вид для Архангельской обл. не приводился (Орлова.., 1976). Ранее собран восточнее парка:  оз. Кожозеро, Кожпоселок,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скалистые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берег, 6 VIII 1994, А.М. Крышень (PTZ).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C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Portulaceae –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Портулаковые</w:t>
            </w:r>
          </w:p>
          <w:p w:rsidR="00524261" w:rsidRPr="00097403" w:rsidRDefault="00524261" w:rsidP="00E6173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*Montia fontana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монция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ручейная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Низинные болота (особенно ключевые участки), заболоченные берега. Оз. Водлозеро (о. Выгостров), в ручье, 7 VII 1998, Е. В. Фомкина.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Car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o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h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yll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aceae - Гвоздичные.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Stellaria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nemorum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звездчатка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дубравная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Разнотравные леса различного породного состава, особенно по берегам рек, аллювиальные луга. Довольно часто  к югу от оз. Тун, по  р. Илексе поднимается на север до р. Олова.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Stellaria media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Vill.-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звездчатка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у жилищ.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Stellaria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longifolia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Willd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звездчатка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длиннолистная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Влажные леса, реже –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Stellaria palustris Retz.-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звездчатка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сырые луга, низинные болота.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Stellaria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graminea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звездчатка злаковидная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берега, вдоль дорог,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*Stellaria crassifolia Ehrh. – звездчатка толстолистная.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Переходные и низинные  болота (особенно ключевые участки), берега. Довольно редко: южный берег оз. Келкозеро, на выбросах Scirpus lacustris, 10 VII 1995; там же, Сельгорское болото, низинное  болото с ключами, 25 VIII 1998; окрестности оз. Кераж, правый берег р. Бол. Парманжа в 4 км выше слияния с р. Мал. Парманжа, низинное елово-березовое болото, 13 VII 1998; там же, левый берег руч. Мыкручей в 1 км выше слияния с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осоко-сфагновое болото с ключевыми участками, 20 VII 1998.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*S. fennica (Murb.)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Perf.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финская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Влажные, преимущественно прибрежные, леса. Вид известен только из окрестности оз. Кераж (где отмечен несколько раз), собран на  левом берегу руч. Мыкручей в 1 км выше слияния с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во влажном разнотравно-таволговом аллювиальном еловом лесу, 20 VII 1998.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*Cerastium arvense L. – ясколка полевая. Луга, у жилья.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Вид пока известен из одного пункта: дер. Куганаволок, вдоль дороги по краю луга, 1 куртинка, 25 VI 1999.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holosteoides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Fries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ясколка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дернистая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берега. Луга, заболоченные леса, низинные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Oberna behen (L.) Ikonn. - смолевка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обыкновенная.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Луга. По всей территории, но довольно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редко и в небольшом количестве.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Sagina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procumbens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мшанка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лежащая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Вдоль дорог, по берегам, у жилья, преимущественно в местах с нарушенным почвенным покровом, изредка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По всей территории парка, на юге (дер. Бостилово, Кевасалма, Куганаволок) обыкновенно, севернее – редко.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Mochringia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trinervia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Clacrv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мерингия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трехнервная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Разнотравные леса. Вид пока обнаружен только вблизи дер. Куганаволок.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Spergula arvensis L. s.l.-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торица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посевах, у жилья. Дер. Куганаволок; дер. Малый Куганаволок; дер. Луза.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Spergular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a rubra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торичник красный.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жилья, вдоль дорог. Дер. Куганаволок; окрестности оз. Кирич.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Melandrium album (Mill.)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Garcke-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дрема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белая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Coronaria flos-cuculi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.Br.—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горицвет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кукушкин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Сырые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луга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</w:rPr>
              <w:t>,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соковые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Dianthus deltoides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гвоздика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травянка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Суходольные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Dianthus superbus L.—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гвоздика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пышная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Аллювиальные луга, прибрежные кустарники. К северу от оз. Носовское.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Saponaria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officinalis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- L.-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мыльнянка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лекарственная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 (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одичавшее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). Дер. Куганаволок.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Chenopodiaceae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Маревые</w:t>
            </w:r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Chenopodium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album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марь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белая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Chenopodium g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aucu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марь сизая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жилья. Дер. Бостилово; дер. Кевасалма; дер.  Куганаволок.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Chenopodiu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suecicu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J.Murr-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марь зеленая.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жилья. Дер.  Куганаволок.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Atrip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1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patula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лебеда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раскидистая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жилья. Дер.  Куганаволок.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Ро1у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асеае - Гречишные.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Ru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mex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acetosella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щавелек.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mex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acetosa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щавель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кислый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Довольно часто встречается типовой подвид subsp. acetosa – суходольные луга, у жилья, по берегам вблизи населенных пунктов,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На низинных и переходных, в той или иной степени облесенных болотах, в заболоченных березовых и елово-березовых лесах, на аллювиальных лугах по берегам рек встречается subsp. fontano-paludosus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(Kalela) Hyl. (дер. Пильмасозеро; дер. Келкозеро; обычен в окрестностях оз. Кераж).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me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thyrsiflorus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Fingerh.-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щавель пирамидальный.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mex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longifo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щавель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длиннолистный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mnex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aquat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381AA6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щавель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водный</w:t>
            </w:r>
            <w:r w:rsidRPr="00381A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сырые луга. На севере преимущественно, на лугах.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*R. crispus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щ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курчавый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Отмечен в дер. Бостилово и дер. Кевасалма.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Persicaria amphibia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F. Gray (Polygonum amphibium L.) 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горец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земноводный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Стоячие и медленно текущие воды. Обыкновенно к югу от оз. Калгачинское. По берегам вне воды часто, реже на лугах, встречается сухопутная форма var. terrestre Leyss.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B. vivipara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F. Gray (Polygonum viviparum L.) 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горец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живородящий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прибрежные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леса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кустарники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опушки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Загорье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Калакунда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Bistorta major S. F. Gray (Polygonum bistorta L.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) 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горец раковые шейки.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Низинные и переходные, в той или иной степени облесенные болота, заболоченные березовые и елово-березовые леса, аллювиальные луга по берегам рек. На юге редко (оз. Пильмасозеро, оз. Келкозеро), к  северу от  оз.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Монастырское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Polygonum  aviculare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L. s. l.-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птичий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вдоль дорог. 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*P. scabra (Moench) Mold.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(Polygonum scabrum Moench)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шершавый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у жилья, вдоль дорог. Довольно 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Polygonuxn monspeliense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hieb.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ех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горец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монпельинский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Разнотравный сырой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луг.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P. lapathifolia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F. Gray (Polygonum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lapathifolium  L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щавелелистный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Берега. Дер. Куганаволок, дер. Калгачиха.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P. hydropiper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Spach (Polygonum hydropiper L.)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горец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водяной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перец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Сырые луга, вдоль дорог. Дер. Куганаволок; дер. Мал. Куганаволок; дер. Кевасалма; дер. Загорье.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Fallopia convolvulus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.Love 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горец вьюнковый.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Как сорное, у жилья, редко на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лугах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на участках с нарушенной почвой.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*P. minor (Huds.)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Opiz (Polygonum minus Huds.)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малый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Придорожные канавы, берега. Случайно пропущенный (Кравченко, 1995) вид, к югу от дер. Калакунда встречается очень 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Hypericaceae – Зверобойные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Hypericum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maculatum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Crantz</w:t>
            </w:r>
            <w:proofErr w:type="gramEnd"/>
            <w:r w:rsidRPr="005242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зверобой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четырехгранный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Elatinaceae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Повойничковые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Elatine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hydropiper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повойничек водяной перец.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Заиленные берега озер. Оз. Водлозеро (дер. Куганаволок, дер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агорье); оз. Лузское; дер. Нюхчозеро (оз. Шубозеро).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orthosperma Dueben (E.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spathulata  Gorski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прямосемянный. 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тех же местообитаниях. Вид известен из одного пункта: оз.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Монастырское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2"/>
              <w:widowControl/>
              <w:ind w:left="0" w:firstLine="0"/>
              <w:contextualSpacing/>
              <w:jc w:val="center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097403">
              <w:rPr>
                <w:b w:val="0"/>
                <w:sz w:val="24"/>
                <w:szCs w:val="24"/>
                <w:u w:val="single"/>
              </w:rPr>
              <w:t>Сем</w:t>
            </w:r>
            <w:r w:rsidRPr="00097403">
              <w:rPr>
                <w:b w:val="0"/>
                <w:sz w:val="24"/>
                <w:szCs w:val="24"/>
                <w:u w:val="single"/>
                <w:lang w:val="en-US"/>
              </w:rPr>
              <w:t xml:space="preserve">. Violaceae - </w:t>
            </w:r>
            <w:r w:rsidRPr="00097403">
              <w:rPr>
                <w:b w:val="0"/>
                <w:sz w:val="24"/>
                <w:szCs w:val="24"/>
                <w:u w:val="single"/>
              </w:rPr>
              <w:t>Фиалковые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Viola arvensis Murr.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фиалка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луга, у жилья. Дер. Куганаволок; дер. Мал. Куганаволок; истоки р. Сухая  Водла.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V. epipsila Ledeb. - ф. сверху голая.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леса, переходные и низинные болота, сырые луга, реже – берега. В окрестностях дер. Пильмасозеро и дер. Нюхчозеро отмечен гибрид данного вида с V. palustris L. (V. x ruprechtiana Borb.).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*V. mirabilis L. - ф. удивительная.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 леса с богатой почвой. Дер. Бостилово, березняк кислично-разнотравный, 8 VII 1995; р. Пильмаса, смешанный приручейный лес, 9 VII 1995; дер. Келкозеро, Сельгора, осинник кислично-папоротниковый, 10 VII 1995; дер. Пильмасозеро, сосняк разнотравный по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моренной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гряде, 10 VII 1995; в 1 км вниз от истоков  р. Сухая Водла, сосняк чернично-разнотравный, 24 VI 1999.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V. montana L. (V.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nemoralis  Kutz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ф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горная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опушки, вторичные леса,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V. montana L. (V.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nemoralis  Kutz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ф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горная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опушки, вторичные леса,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V. riviniana Reichenb.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ф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Ривиниуса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 леса с богатой почвой. Дер. Куганаволок; дер. Келкозеро (Сельгора); истоки р. Сухая Водла.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selkirkii Pursh ex Goldie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ф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Селькирка.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Незаболоченные, преимущественно приручейные  леса с богатой почвой.  Дер. Куганаволок; р. Пильмаса; дер. Келкозеро.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</w:rPr>
              <w:t xml:space="preserve">V. tricolor L.  - ф. трехцветная.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у жилья. Дер. Куганаволок; истоки р. Сухая Водла;  дер. Калакунда.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Cruciferae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Квестопветные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Arabidopsis thaliana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Heynh.-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резуховидка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Таля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На нарушенной почве. Истоки р. Сухая Водла.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Erysimum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cheiranthoides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желтушник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левкойный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Сорное, у жилья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ер. Куганаволок; дер.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Коркала; дер. Калгачиха.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Barbarea stricta Andrz.ex Besser-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сурепка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прямая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 рек, окраины болот, луга.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Barbarea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arcuata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Opiz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ех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Presl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Reichenb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42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сурепка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дуговидная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Rorippa palustris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Besser-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жерушник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Rorippa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amphibia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Besser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жерушник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земноводный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Мелководья. Довольно часто к югу  от дер. Калакунда.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Armoracia rusticana (Lam.) Gaertn.,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Меу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 et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Schreb.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хрен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 (одичавшее). дер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алгачиха.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Cardamine pratensis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сердечник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Низинные болота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ер. Келкозеро; истоки  р. Сухая Водла. На территороии парка данный вид, вероятно, представлен только subsp. polemonioides Rouy (C. nymanii Gand.).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Cardamine dentata Schult.-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сердечник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Берега, заболоченные леса.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>Ч</w:t>
            </w:r>
            <w:r w:rsidRPr="00097403">
              <w:rPr>
                <w:sz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Turritis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glabra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вяжечка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гладкая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Сухие луга. Истоки р. Сухая Водла.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Arabis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Andrz.-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резуха северная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Оз. Водлозеро, без точного местонахождения (Hulten, 1971; Раменская, 1983).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Bunias orienta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is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свербига восточная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дер. Загорье и  дер.  Калгачиха.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Brassica campestris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капуста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у жилья, редко – на лугах.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Thlaspi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arvense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ярутка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реже на лугах.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Capsella bursa-pastoris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Medik.-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пастушья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сумка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У жилья, как </w:t>
            </w:r>
            <w:proofErr w:type="gramStart"/>
            <w:r w:rsidRPr="00097403">
              <w:rPr>
                <w:sz w:val="24"/>
              </w:rPr>
              <w:t>сорное</w:t>
            </w:r>
            <w:proofErr w:type="gramEnd"/>
            <w:r w:rsidRPr="00097403">
              <w:rPr>
                <w:sz w:val="24"/>
              </w:rPr>
              <w:t xml:space="preserve">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*Raphanus raphanistrum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редька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дикая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</w:rPr>
              <w:t>Сорное</w:t>
            </w:r>
            <w:proofErr w:type="gramEnd"/>
            <w:r w:rsidRPr="00097403">
              <w:rPr>
                <w:sz w:val="24"/>
              </w:rPr>
              <w:t>, у жилья, реже на лугах. Вид собран на дороге среди луга в дер. Мал. Куганаволок, 8 VII 1995.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Subu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1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aquatica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шильница водная.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Мелководья. Вид известен пока только с оз. Ик. 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Salicaceae - Ивовые.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Salix phylicifolia L.-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 филиколистная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болота, вдоль дорог, заболоченные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Salix starkeana Wil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d.-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Старка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леса, облесенные болота. 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Salix myrtilloides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 черниковидная.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Переходные болота, в том числе облесенные.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myrsinifolia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Salisb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чернеющая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зарастающие луга, вдоль дорог, реже – низинные болота и заболоченные леса. Особенно к югу от дер. Калакунды.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Salix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pentandra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 пятитычинковая.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аллювиальные луга,  низинные и переходные болота.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Дч.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Salix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арро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 лапландская.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Salix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rosmarinifolia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розмаринолистная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Низинные и переходные болота,  заболоченные леса. Довольно редко: дер. Куганаволок; окрестности оз. Пильмасозеро; окрестности оз. Келкозеро (Сельгорское болото); вблизи устья р. Новгуда (болото Лишкмох); окрестности оз. Кирич (болото Саймох); окрестности  оз. Кераж (довольно часто).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Salix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aurita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ушастая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Salix сар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еа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 козья.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 леса, зарастающие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Sa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x cinerea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ива пепельная.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аллювиальные луга. Особенно в южной половине парка.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Populus tremu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осина.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Леса.</w:t>
            </w:r>
          </w:p>
          <w:p w:rsidR="00524261" w:rsidRPr="00097403" w:rsidRDefault="00524261" w:rsidP="00E6173B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Ericaceae - Вересковые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Ledum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palustre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багульник болотный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 и заболоченные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Andromeda polifolia L.-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подбел многолистный.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 и заболоченные леса. Обыкновенно на всей территории.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Chamaedaphne calyculata (L.)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Moench-</w:t>
            </w:r>
            <w:proofErr w:type="gramEnd"/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кассандра болотная.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 и заболоченные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Calluna vulgaris (L.)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HuII-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вереск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 северной части парка встречается преимущественно на болотах.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Vaccinium vitis-idaea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брусника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V. myrtillus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черника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окраины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V. uliginosum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голубика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 и заболоченные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Oxicoccus palustris Pers.-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клюква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 и заболоченные леса разных типов, образует заросли на ровных участках.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microcarpus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Rupr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мелкоплодная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Верховые и переходные болота, преимущественно на кочках.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Pyrolaceae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Грушанковые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4261" w:rsidRPr="00097403" w:rsidTr="00E6173B">
        <w:trPr>
          <w:trHeight w:val="62"/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Pyrola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chlorantha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грушанка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зеленоцветковая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Незаболоченные леса. Нижняя Охтома;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истоки р. Сухая Водла; окрестности  оз. Кераж.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trHeight w:val="62"/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P. minor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малая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rotundifolia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грушанка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круглолистная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Разнотравные леса, переходные и низинные болота. На севере в основном в заболоченных местообитаниях.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 media Sw.-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грушанка средняя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леса. Вид известен пока только из истоков р. Сухая  Водла.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Moneses uniflora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 Gray-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грушанка крупноцветка одноцветковая.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Леса, окраины болот.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Orthilia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secunda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ортилия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однобокая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Monotropaceae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Вертляницевые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4261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Hypopitys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monotropa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Crantz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подъельник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леса. Вид известен пока из единственного пункта: к югу от оз. Пильмасозеро, сосняк бруснично-лишайниковый на минеральном острове среди болота, 27 VIII 1998. 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Em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etraceae - Водяниковые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Empetrum nigrum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водяника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черная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болота, скалы.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petrum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hermaphroditum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Hager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водяника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обоеполая</w:t>
            </w:r>
            <w:proofErr w:type="gramEnd"/>
            <w:r w:rsidRPr="00524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Болота, заболоченные леса,  по направлению на север все чаще встречается в лесах  на минеральной почве.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rimul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асеае - Первоцветные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Androsace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filiformis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Retz.-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проломник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нитевидный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Сырые дороги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ер. Бостилово; дер. Куганаволок; о. Колгостров.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Lysimachia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vulgaris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вербейник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 озер и рек. К северу редеет.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Naumburgia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thyrs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lora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Reichenb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кизляк</w:t>
            </w:r>
            <w:r w:rsidRPr="0052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кистецветный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заболоченные леса, переходные и низинные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Trientalis eur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paea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L.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седмичник европейский.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болота,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Euphorbiaceae –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Молочайные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*Euphorbia virgata Waldst.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&amp; Kit.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(E. esula auct.)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молочай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лозный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у жилья. Вид собран только раз: дер. Канзанаволок, луг, 19 VI 1995, М.Ф. Попова, Е.В. Фомкина (место хранения образца неизвестно).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Thymelaeaceae – Ягодковые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Daphne mezereum L. - волчье лыко.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Леса на богатых почвах, особенно по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берегам рек и по ручьям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з. Пильмасозеро; р. Пильмаса; дер. Келкозеро (Сельгора, довольно часто); истоки р. Сухая Водла; устье р. Гаужа; оз. Кераж (руч.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Мыкручей).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Saxifragaceae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Камнеломковые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Chrysosplenium alternifolium L. - селезеночник очереднолистный.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Приручейные и логовые леса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ер. Куганаволок; дер. Пильмасозеро;  берега р. Илекса в  районе  порогов Кривые; окрестности оз. Кирич (руч.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Нюхчин).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*Saxifraga hirculus L. – камнеломка болотная (козлиная).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Ключевые участки болот. Окрестности оз. Келкозеро, Сельгорское болото, низинное болото с ключами, 25 VIII 1998; окрестности оз. Кераж, левый берег руч. Мыкручей в 1 км выше слияния с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осоково-сфагновое болото с ключевыми участками, 20 VII 1998.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Grossulariaceae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Крыжовниковые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Ribes nigrum L. - смородина черная.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особенно прибрежные.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spicatum Robson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 схожих местообитаниях, но довольно редко, и вид не встречен к северу от оз. Кирич.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Parnassiaceae – Белозоровые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*Parnassia palustris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белозор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Низинные и переходные болота, заболоченные леса. Довольно редко: окрестности оз. Келкозеро, Сельгорское болото,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елово-березовая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окрайка низинного болота, 25 VIII 1998; к югу от оз. Пильмасозеро, сосняк травяно-кустарничково-сфагновый, 26 VIII 1998. Вероятно, втречается и на самом севере парка, так как вид отмечен вблизи границ в окрестностях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. Шуйгора.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Droseraceae – Росянковые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Drosera anglica Huds. - росянка длиннолистная.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Ч.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  <w:r w:rsidRPr="00130E97">
              <w:rPr>
                <w:sz w:val="24"/>
                <w:lang w:val="en-US"/>
              </w:rPr>
              <w:t xml:space="preserve">D. x obovata Mert. </w:t>
            </w:r>
            <w:proofErr w:type="gramStart"/>
            <w:r w:rsidRPr="00097403">
              <w:rPr>
                <w:sz w:val="24"/>
                <w:lang w:val="en-US"/>
              </w:rPr>
              <w:t>&amp; Koch (D. anglica x D. rotundifolia).</w:t>
            </w:r>
            <w:proofErr w:type="gramEnd"/>
            <w:r w:rsidRPr="00097403">
              <w:rPr>
                <w:sz w:val="24"/>
                <w:lang w:val="en-US"/>
              </w:rPr>
              <w:t xml:space="preserve"> - </w:t>
            </w:r>
            <w:r w:rsidRPr="00097403">
              <w:rPr>
                <w:sz w:val="24"/>
              </w:rPr>
              <w:t>р</w:t>
            </w:r>
            <w:r w:rsidRPr="00097403">
              <w:rPr>
                <w:sz w:val="24"/>
                <w:lang w:val="en-US"/>
              </w:rPr>
              <w:t xml:space="preserve">. </w:t>
            </w:r>
            <w:proofErr w:type="gramStart"/>
            <w:r w:rsidRPr="00097403">
              <w:rPr>
                <w:sz w:val="24"/>
              </w:rPr>
              <w:t>промежуточная</w:t>
            </w:r>
            <w:proofErr w:type="gramEnd"/>
            <w:r w:rsidRPr="00097403">
              <w:rPr>
                <w:sz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Болота. Нижняя Охтома; оз. Кирич (Кравченко, 1999).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D. rotundifolia L. – р. круглолистная.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в основном верховые, заболоченные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C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ем. Rosaceae – Розоцветные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Alchemilla acutiloba Opiz - манжетка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остролопастная.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A. gracilis Opiz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грациозная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Дер. Куганаволок; дер. Загорье.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monticola Opiz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горная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subcrenata Bus.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городчатая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Comarum palustre L. - сабельник болотный.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Болота, заболоченные леса, берега. 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Cotoneaster melanocarpus Fisch. ex  Blytt  -  кизильник  черноплодный.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Вид известен только из  истоков р. Сухая  Водла (Сари-Порог).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Filipendula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ulmaria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Maxim. - таволга вязолистная.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леса, луга, 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Fragaria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vesca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земляника лесная.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светлые леса, опушки.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Довольно редко и пока только к югу от Калакунды (дер. Кевасалма; дер. Мал.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Куганаволок; о. Канзанаволок; истоки р. Сухая Водла; дер. Загорье; дер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елкозеро; дер. Пильмасозеро).   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Geum rivale L. - гравилат речной.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леса, луга, берега,  болота. 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Padus avium Mill. - черемуха обыкновенная.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Прибрежные и логовые леса. Часто на юге, к северу постепенно редеет.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Potentilla anserina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лапчатка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гусиная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Дер. Куганаволок; о. Колгостров; дер. Загорье, дер. Келкозеро; оз.  Тун.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  <w:lang w:val="en-US"/>
              </w:rPr>
              <w:t>P</w:t>
            </w:r>
            <w:r w:rsidRPr="00097403">
              <w:rPr>
                <w:sz w:val="24"/>
              </w:rPr>
              <w:t xml:space="preserve">. </w:t>
            </w:r>
            <w:r w:rsidRPr="00097403">
              <w:rPr>
                <w:sz w:val="24"/>
                <w:lang w:val="en-US"/>
              </w:rPr>
              <w:t>argentea</w:t>
            </w:r>
            <w:r w:rsidRPr="00097403">
              <w:rPr>
                <w:sz w:val="24"/>
              </w:rPr>
              <w:t xml:space="preserve"> </w:t>
            </w:r>
            <w:r w:rsidRPr="00097403">
              <w:rPr>
                <w:sz w:val="24"/>
                <w:lang w:val="en-US"/>
              </w:rPr>
              <w:t>L</w:t>
            </w:r>
            <w:r w:rsidRPr="00097403">
              <w:rPr>
                <w:sz w:val="24"/>
              </w:rPr>
              <w:t>.</w:t>
            </w:r>
            <w:proofErr w:type="gramEnd"/>
            <w:r w:rsidRPr="00097403">
              <w:rPr>
                <w:sz w:val="24"/>
              </w:rPr>
              <w:t xml:space="preserve">  </w:t>
            </w:r>
            <w:proofErr w:type="gramStart"/>
            <w:r w:rsidRPr="00097403">
              <w:rPr>
                <w:sz w:val="24"/>
              </w:rPr>
              <w:t xml:space="preserve">- л.  серебристая. 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Пока вид собран только в истоках р. Сухая Водла.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erecta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Raeusch. - л. прямостоячая.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Низинные болота, заболоченные леса, сырые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intermedia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вдоль дорог,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на лугах. Довольно часто к югу от дер. Калакунда.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P. norvegica L. - л. норвежская.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вдоль дорог, берега,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на лугах. Довольно редко к югу от дер. Калакунда.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Rosa acicularis Lindl.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роза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иглистая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луга, облесенные низинные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R. majalis Herrm.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30E97">
              <w:rPr>
                <w:rFonts w:ascii="Times New Roman" w:hAnsi="Times New Roman"/>
                <w:sz w:val="24"/>
                <w:szCs w:val="24"/>
                <w:highlight w:val="cyan"/>
              </w:rPr>
              <w:t>200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Леса, луга. Часто, но значительно реже предыдущего вида.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Rubus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arcticus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княженика.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заболоченные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castoreus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Laest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arcticus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saxatilis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костяника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бобровая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Влажные, особенно прибрежные, леса. Окрестности оз. Кирич (Кравченко, 1999); окрестности оз. Кераж.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R. chamaemorus L. - морошка.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R. humulifolius C. A. Mey.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костяника (малина) хмелелистная.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Довольно часто., но к северу от р. Олава вид пока собран только в окрестностях оз. Кераж (р. Бол.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Парманжа). </w:t>
            </w:r>
            <w:proofErr w:type="gramEnd"/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R. idaeus L. - малина.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Луга, прибрежные леса, вдоль дорог,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вырубки.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saxatilis L. - костяника.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Sorbus aucuparia L. - рябина.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Fabaceae – Бобовые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Amoria hybrida (L.) C. Presl (Trifolium hybridum L.) - клевер гибридный.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Вдоль дорог, у жилья, луга. Истоки р. Сухая Водла.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repens (L.) C. Presl (Trifolium repens L.)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ползучий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вдоль дорог,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Chrysaspis spadicea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Greene (Trifolium spadiceum L.)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темноцветный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Дер. Куганаволок;  дер. Мал. Куганаволок; о. Канзанаволок.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Lathyrus palustris L. - чина болотная.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Вид известен только с оз. Носовское.  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L. pratensis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vernus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Bernh.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весенняя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 на богатых почвах. Часто  к югу от  оз. Лузское.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Lupinus polyphyllus Lindl. - люпин многолистный.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 обочинам дорог. Обширные заросли зафиксированы по основной дороге в пос. Куганаволок в пределах парка вблизи его границы.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Trifolium medium L. - клевер средний.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Дер. Куганаволок;  дер. Пильмасозеро; истоки р. Сухая Водла; дер. Калакунда.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T. pratense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Vicia cracca L. - горошек мышиный.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*V. hirsuta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F. Gray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шершавый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Дер. Мал.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Куганаволок, злаково-разнотравный луг, 8 VII 1995.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V. sepium L. - г. заборный.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sylvatica L.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 с богатой почвой, особенно прибрежные.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Р. Пильмаса; истоки р. Сухая Водла; гора Новгудгора; окрестности оз.  Кераж (по безымянному ручью севернее гор Райки и в нижнем течении руч.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Мыкручей).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Lythraceae – Дербенниковые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Lythrum salicaria L. - дербенник обыкновенный.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Onagraceae –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Кипрейные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Chamaenerion angustifolium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Scop.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иван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чай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леса, вдоль дорог, вырубки. 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Circaea alpina L.  - цирцея альпийская.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преимущественно приручейные и прибрежные. Дер. Кевасалма; дер. Куганаволок; р. Сухая Водла (Сари-порог); к югу от оз. Пильмасозеро; дер. Келкозеро.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Epilobium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adenocaulon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Hausskn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Epilobium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ciliatum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auct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ипрей железистостебельный.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Придорожные канавы,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берега, на выворотах в лесах вблизи дорог. В южной части парка часто, севернее – окрестности оз. Кирич; дер. Калгачиха; дер. Нюхчозеро.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E. montanum L. - кипрей горный.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Опушки, вторичные леса. Довольно часто к югу от дер. Калакунда.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E. palustre L. - к. болотный.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леса, реже по берегам.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Haloragaceae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Сланоягодниковые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Myriophyllum alterniflorum DC. - уруть супротивноцветковая.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 рек и озер.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Oxalidaceae – Кисличные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Oxalis acetosella L. - кислица обыкновенная.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 лесах с богатой почвой. На всей территории, обильно на минеральных почвах к югу от дер. Калакунды, к северу от оз. Тун преимущественно вдоль рек и в сырых и заболоченных лесах на болотистых почвах.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Geraniaceae –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Гераниевые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Geranium pratense 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герань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Дер. Загорье; дер. Коркала; дер. Калгачиха; дер. Нюхчозеро.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sylvaticum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лесах, на лугах, низинных болотах.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Cornaceae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Кизиловые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  <w:lang w:val="en-US"/>
              </w:rPr>
              <w:t>Swida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  <w:lang w:val="en-US"/>
              </w:rPr>
              <w:t>alba</w:t>
            </w:r>
            <w:r w:rsidRPr="00130E97">
              <w:rPr>
                <w:sz w:val="24"/>
                <w:lang w:val="en-US"/>
              </w:rPr>
              <w:t xml:space="preserve"> (</w:t>
            </w:r>
            <w:r w:rsidRPr="00097403">
              <w:rPr>
                <w:sz w:val="24"/>
                <w:lang w:val="en-US"/>
              </w:rPr>
              <w:t>L</w:t>
            </w:r>
            <w:r w:rsidRPr="00130E97">
              <w:rPr>
                <w:sz w:val="24"/>
                <w:lang w:val="en-US"/>
              </w:rPr>
              <w:t xml:space="preserve">.) </w:t>
            </w:r>
            <w:proofErr w:type="gramStart"/>
            <w:r w:rsidRPr="00097403">
              <w:rPr>
                <w:sz w:val="24"/>
                <w:lang w:val="en-US"/>
              </w:rPr>
              <w:t>Opiz</w:t>
            </w:r>
            <w:r w:rsidRPr="00130E97">
              <w:rPr>
                <w:sz w:val="24"/>
                <w:lang w:val="en-US"/>
              </w:rPr>
              <w:t xml:space="preserve"> (</w:t>
            </w:r>
            <w:r w:rsidRPr="00097403">
              <w:rPr>
                <w:sz w:val="24"/>
                <w:lang w:val="en-US"/>
              </w:rPr>
              <w:t>Cornus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  <w:lang w:val="en-US"/>
              </w:rPr>
              <w:t>alba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  <w:lang w:val="en-US"/>
              </w:rPr>
              <w:t>L</w:t>
            </w:r>
            <w:r w:rsidRPr="00130E97">
              <w:rPr>
                <w:sz w:val="24"/>
                <w:lang w:val="en-US"/>
              </w:rPr>
              <w:t>.)</w:t>
            </w:r>
            <w:proofErr w:type="gramEnd"/>
            <w:r w:rsidRPr="00130E97">
              <w:rPr>
                <w:sz w:val="24"/>
                <w:lang w:val="en-US"/>
              </w:rPr>
              <w:t xml:space="preserve">  </w:t>
            </w:r>
            <w:r w:rsidRPr="00097403">
              <w:rPr>
                <w:sz w:val="24"/>
              </w:rPr>
              <w:t xml:space="preserve">- дерен белый (сибирский).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Прибрежные кустарники и мелколесье. Редко: по р. Сухая Водла у истоков и на Сари-пороге; о. Марь; о. Колгостров. В Карелии данный вид известен только с территории парка.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Chamaepericlymenum suecicum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Aschers.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&amp; Graebn.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шведский.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 разных типов –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черничных до заболоченных. Редко в южной части парка (Нижняя Охтома и  оз. Пильмасозеро), к северу от оз. Водлозеро – 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Apiaceaae – Зонтичные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Aegopodium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podagraria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сныть обыкновенная. 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Разнотравные леса. Дер. Бостилово; дер. Келкозеро; истоки р. Сухая Водла.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Angelica sylvestris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дудник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луга, низинные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Anthriscus sylvestris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Hoffm.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купырь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вторичные леса, 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Cicuta virosa L. - вех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ядовитый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Болота, берега. Обыкновенно. На низинных болотах, особенно в северной половине парка, часто нередко var. angustifolia (Kit.) Wimm. &amp; Grab.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Carum carvi L. - тмин обыкновенный.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*Chaerophyllum  prescottii DC. – бутень Пресотта. Луга.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Вид пока известен из единственного пункта: дер. Нюхчозеро, сырой крупнотравный луг, 15 VII 1998.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Heracleum sibiricum L. - борщевик сибирский.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Kadenia dubia (Schkuhr) Lavrova &amp; Tichomirov (Cnidium dubium (Schkuhr) Thell.)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жизгунец сомнительный.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Аллювиальные луга. Вид был собран в конце XIX века в  дер. Кукулинская (Кескосалма) и по   берегу р. Сухая Водла, повторно обнаружен не был.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Pimpinella saxifraga L. - бедренец камнеломковый.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о. Ильинский собран var. dissecta (Retz.) Weide.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Дч.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Sium latifolium L. - поручейник широколистный.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Мелководья озер и рек, берега. Довольно часто к югу от оз. Калгачихинского, южнее дер. Калакунды становится обыкновенным.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Thyselium palustre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Rafin.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(Calestania palustris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Koso-Pol.)  - гирчевник болотный. 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низинные и переходные болота, реже заболоченные луга и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Rhamnaceae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Крушинные.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Frangula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alnus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Mill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крушина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ломкая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Влажные леса, особенно прибрежные.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 Ca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rifoliaceae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Жимолостные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Viburnum opulus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калина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Прибрежные кустарники. К югу от оз. Тун.  Др.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Linnaea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borealis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линнея северная.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Хвойные, смешанные, незаболоченные леса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Lonicera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pallasii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Ledeb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жимолость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голубая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Приручейные и заболоченные леса, низинные облесенные болота. Окрестности оз. Пильмасозеро; по р. Илекса между порогами Мельничными и оз. Тун; окрестности оз. Кирич.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AF295A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95A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subarctica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Pojark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ж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субарктическая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Приручейные леса. Вид собран в единственном пункте:  берег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1 км выше слияния с руч. Мыкручей, прибрежный ельник разнотравно-черничный, 20 VII 1998.</w:t>
            </w: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*L. xylosteum L. – ж. лесная.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Незаболоченные леса с богатой почвой.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Редко: р. Пильмаса в месте пересечения дороги дер. Загорье-дер. Пильмасозеро, прибрежные кустарники, 9 VII 1995; окрестности оз. Келкозеро, Сельгора, смешанный разнотравный лес, 25 VIII 1998.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Adoxaceae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Адоксовые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Adoxa moschatellina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адокса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мускусная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Разнотравные леса. Истоки р. Сухая Водла; р. Илекса вблизи устья р. Олава.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Valerianaceae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Валериановые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*Valeriana wolgensis Kazak.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(«V. officinalis L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Кравченко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1995)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валериана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волжская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Олуговелые места у жилья, на огородах. Дер. Куганаволок, на пришкольном участке  и в одном из огородов.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Вероятно,  только как одичавшее.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Dipsacaceae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Ворсянковые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Knautia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arvensis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Coult.-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короставник обыкновенный.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опушки, вторичные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Convolvulaceae – Повойниковые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*Calystegia sepium (L.) R. Br. – повой заборный.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 (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одичавшее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). Вид отмечен в 1999 г.  в дер. Куганаволок.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Boraginaceae – Бурачниковые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*Asperugo procumbens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острица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лежачая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жилья. Вид  отмечен в 1989 г. на навозе возле фермы в дер. Куганаволок.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Myosotis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arvensis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Hill  -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незабудка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Сорное.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*M. cespitosa K. F. Schultz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дернистая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сырые луга. О. Канзанаволок, поляна, 20 VI 1995, М.Ф. Попова, вид отмечен также в дер. Келкозеро.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M. palustris (L.)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L. - н. болотная.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Lamiaceae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Губоцветные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Galeopsis bifida Boenn. - пикульник двураздельный.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G. speciosa Mill. - п. великолепный.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Lamium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amplexicaule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яснотка стеблеобъемлющая.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посевах. Дер. Коркала.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  <w:proofErr w:type="gramStart"/>
            <w:r w:rsidRPr="00097403">
              <w:rPr>
                <w:sz w:val="24"/>
                <w:lang w:val="en-US"/>
              </w:rPr>
              <w:t>Mentha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  <w:lang w:val="en-US"/>
              </w:rPr>
              <w:t>arvensis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  <w:lang w:val="en-US"/>
              </w:rPr>
              <w:t>L</w:t>
            </w:r>
            <w:r w:rsidRPr="00130E97">
              <w:rPr>
                <w:sz w:val="24"/>
                <w:lang w:val="en-US"/>
              </w:rPr>
              <w:t xml:space="preserve">. - </w:t>
            </w:r>
            <w:r w:rsidRPr="00097403">
              <w:rPr>
                <w:sz w:val="24"/>
              </w:rPr>
              <w:t>мята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</w:rPr>
              <w:t>полевая</w:t>
            </w:r>
            <w:r w:rsidRPr="00130E97">
              <w:rPr>
                <w:sz w:val="24"/>
                <w:lang w:val="en-US"/>
              </w:rPr>
              <w:t>.</w:t>
            </w:r>
            <w:proofErr w:type="gramEnd"/>
            <w:r w:rsidRPr="00130E9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Prunella vulgaris L. - черноголовка обыкновенная.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Опушки, мелколесье, у жилья,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  <w:proofErr w:type="gramStart"/>
            <w:r w:rsidRPr="00097403">
              <w:rPr>
                <w:sz w:val="24"/>
                <w:lang w:val="en-US"/>
              </w:rPr>
              <w:t>Scutellaria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  <w:lang w:val="en-US"/>
              </w:rPr>
              <w:t>galericulata</w:t>
            </w:r>
            <w:r w:rsidRPr="00130E97">
              <w:rPr>
                <w:sz w:val="24"/>
                <w:lang w:val="en-US"/>
              </w:rPr>
              <w:t xml:space="preserve"> </w:t>
            </w:r>
            <w:r w:rsidRPr="00097403">
              <w:rPr>
                <w:sz w:val="24"/>
                <w:lang w:val="en-US"/>
              </w:rPr>
              <w:t>L</w:t>
            </w:r>
            <w:r w:rsidRPr="00130E97">
              <w:rPr>
                <w:sz w:val="24"/>
                <w:lang w:val="en-US"/>
              </w:rPr>
              <w:t>.</w:t>
            </w:r>
            <w:proofErr w:type="gramEnd"/>
            <w:r w:rsidRPr="00130E97">
              <w:rPr>
                <w:sz w:val="24"/>
                <w:lang w:val="en-US"/>
              </w:rPr>
              <w:t xml:space="preserve">  -  </w:t>
            </w:r>
            <w:proofErr w:type="gramStart"/>
            <w:r w:rsidRPr="00097403">
              <w:rPr>
                <w:sz w:val="24"/>
              </w:rPr>
              <w:t>шлемник</w:t>
            </w:r>
            <w:r w:rsidRPr="00130E97">
              <w:rPr>
                <w:sz w:val="24"/>
                <w:lang w:val="en-US"/>
              </w:rPr>
              <w:t xml:space="preserve">  </w:t>
            </w:r>
            <w:r w:rsidRPr="00097403">
              <w:rPr>
                <w:sz w:val="24"/>
              </w:rPr>
              <w:lastRenderedPageBreak/>
              <w:t>обыкновенный</w:t>
            </w:r>
            <w:proofErr w:type="gramEnd"/>
            <w:r w:rsidRPr="00130E97">
              <w:rPr>
                <w:sz w:val="24"/>
                <w:lang w:val="en-US"/>
              </w:rPr>
              <w:t xml:space="preserve">. 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Берега, заболоченные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Stachys palustris L. - чистец болотный.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реже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. К югу от оз.  Тун. 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Menyanthaceae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Вахтовые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Menyanthes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trifoliata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вахта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трехлистная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леса, берега.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R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biaceae - Мареновые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Galium boreale L.-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подмаренник северный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луга, заболоченные леса, низинные болота.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G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palustre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подмаренник болотный.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берега,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G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uliginos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подмаренник топяной.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берега,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AF295A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Galium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album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Mill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Galium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mollugo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подмаренник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мягкий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вторичные леса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северу редеет.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*G. x  pseudorubioides Klok. - п. ложномареновидный.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Прибрежные леса и кустарники. Вид известен только к северу от оз. Кераж: по безымянному ручью севернее гор Райки, прибрежные кустарники, 17 VII 1998; левый берег руч. Мыкручей в 1 км выше слияния с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разнотравно-черничный прибрежный ельник, 20 VII 1998.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*G. trifidum L. - п. трехраздельный.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берега, переходные и низинные болота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ер. Келкозеро, г. Сельгора вблизи вершины, по берегу вторичного озерка вдоль дороги, 25 VIII 1998; там же,  Сельгорское болото, осоково-сфагновый участок, 25 VIII 1998; к югу от оз. Пильмасозеро, осоково-сфагновое болото, 27 VIII 1998; окрестности оз. Кераж, оз. Журавье, осоково-вахтово-сфагновое болото, 16 VII 1998; в 2 км к востоку от оз. Кераж, осоково-травяно-сфагновое  болото, 18 VII 1998.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*G. triflorum Michx. - п. трехцветковый.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 с богатыми почвами. Окрестности оз. Келкозеро, Сельгора, смешанный влажно-разнотравный лес, 25 VIII 1998; окрестностей  дер. Пильмасозеро: к югу от оз. Пильмасозеро, ельник приручейный, 26 VIII 1998; там же, юго-западный берег оз. Пильмасозеро, ельник разнотравно-папоротниковый влажный, 27 VIII 1998.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Callitrichaceae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Болотниковые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Callitriche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cophocarpa  Sendtner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изменчивый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Придорожные канавы и озерки, сырые места на лугах.  Дер. Бостилово; дер. Куганаволок; дер. Загорье;  оз. Кирич (часто).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C.  palustris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(C. verna L.)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Стоячие и медленно текущие воды. 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2"/>
              <w:widowControl/>
              <w:ind w:left="0" w:firstLine="0"/>
              <w:contextualSpacing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97403">
              <w:rPr>
                <w:b w:val="0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b w:val="0"/>
                <w:sz w:val="24"/>
                <w:szCs w:val="24"/>
                <w:u w:val="single"/>
              </w:rPr>
              <w:t>Solanaceae – Пасленовые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*Solanum dulcamara L. – паслен сладко-горький.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Вид пока известен из единственной точки:  р. Сухая Водла, Сари-порог, прибрежные кустарники, 24 VI 1999.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*S. tuberosum L. – картофель.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Различные сорные места около жилья. Довольно редко и единичными экземплярами, но встречается регулярно;  происходит из отбракованных клубней. Вид отмечен в дер. Куганаволок,  на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Нижней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Охтоме, в дер. Загорье и на оз. Кераж (в последних двух случаях – возле кордонов).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Scro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hulariaceae - Норичниковые.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nigru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коровяк черный.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Суходольные луга. Вид пока известен из единственного места – истоков  р. Сухая Водла.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Scrophularia nodosa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норичник обыкновенный.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Прибрежные кустарники.   Дер. Кевасалма; дер. Бостилово; дер. Куганаволок; истоки р. Сухая Водла.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Limnosella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aquatica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лужайник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водяной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Мелководья, берега. Дер. Куганаволок, истоки р. Сухая Водла; оз. Ик. 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Veronica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chamaedrys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дубравная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вторичные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officinalis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лекарственная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Опушки, вторичные леса,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scutellata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щитковая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Берега, заболоченные леса, сырые луга.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  <w:r w:rsidRPr="00097403">
              <w:rPr>
                <w:sz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longifolia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вероника длиннолистная.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serpyllifolia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тимьянолистная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Луга, у жилья, как </w:t>
            </w:r>
            <w:proofErr w:type="gramStart"/>
            <w:r w:rsidRPr="00097403">
              <w:rPr>
                <w:sz w:val="24"/>
              </w:rPr>
              <w:t>сорное</w:t>
            </w:r>
            <w:proofErr w:type="gramEnd"/>
            <w:r w:rsidRPr="00097403">
              <w:rPr>
                <w:sz w:val="24"/>
              </w:rPr>
              <w:t xml:space="preserve">, берега.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Ч.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Melampyrum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pratense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марьянник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круговой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луга,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sylvaticum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марьянник лесной.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леса. 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Euphrasia brevipila Burn.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Gremli-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очанка коротковолосая.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луга.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Rhinanthus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minor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погремок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луга.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serotinus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Schoenh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Oborny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погремок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Незаболоченные луга.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Pedicularis palustris L.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мыльник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берега.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 северной половине парка на низинных болотах встречается subsp. borealis (J.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W.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Zetterst.)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Hyl.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AF295A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95A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sceptrum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carolinum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царский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скипетр</w:t>
            </w:r>
            <w:r w:rsidRPr="00AF29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AF295A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леса. Редко: окрестности оз. Келкозеро, Сельгорское болото,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елово-березовая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окрайка низинного болота, 25 VIII 1998; окрестности оз. Кераж, левый берег руч. Мыкручей в 1 км выше слияния с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 заболоченный елово-березовый лес, 20 VII 1998;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Lentibulariaceae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Пузырчатковые.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Utricularia intermedia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пузырчатка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Мочажины болот, мелководья.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vulgaris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пузырчатка обыкновенная.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minor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пузырчатка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малая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Мочажины болот, мелководья, придорожные канавы.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Plantaginaceae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Подорожниковые.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130E97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Plantago major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подорожник большой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вдоль дорог.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 media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подорожник средний.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Сухие луга, поляны. Дер. Калгачиха.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Hippuridaceae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Хвостниковые</w:t>
            </w:r>
          </w:p>
          <w:p w:rsidR="00524261" w:rsidRPr="00097403" w:rsidRDefault="00524261" w:rsidP="00E6173B">
            <w:pPr>
              <w:spacing w:after="0" w:line="240" w:lineRule="auto"/>
              <w:ind w:hanging="1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Hippuris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vulgaris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водяная сосенка  обыкновенная.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медленно текущих  и стоячих водах.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Campanulaceae –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Колокольчиковые</w:t>
            </w:r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Campanula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glomerata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колокольчик сборный.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близи устья р. Олава.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</w:rPr>
              <w:t xml:space="preserve">C. patula L. - к. раскидистый.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вдоль дорог. Только к югу от дер. Калакунда.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C. rotundifolia L. - к. круглолистный. </w:t>
            </w:r>
            <w:r w:rsidRPr="00130E97">
              <w:rPr>
                <w:rFonts w:ascii="Times New Roman" w:hAnsi="Times New Roman"/>
                <w:sz w:val="24"/>
                <w:szCs w:val="24"/>
                <w:highlight w:val="cyan"/>
              </w:rPr>
              <w:t>300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опушки, 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3"/>
              <w:widowControl/>
              <w:ind w:left="0" w:firstLine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097403">
              <w:rPr>
                <w:sz w:val="24"/>
                <w:szCs w:val="24"/>
                <w:u w:val="single"/>
              </w:rPr>
              <w:t>Сем. Lobeliaceae - Лобелиевые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*Lobelia dortmanna L. – лобелия Дортмана.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 озер. Вид пока собран только на северном, сильно завалуненном берегу, 9 VIII 1995,  и юго-западном, мелковалунном, 28 VIII 1998, берегах оз. Пильмасозеро.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Asteraceae – Сложноцветные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Achillea millefolium L. - тысячелистник обыкновенный.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Antennaria dioica L. – кошачья лапка двудомная.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Сосновые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Bidens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tripartita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череда трехраздельная.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придорожные канавы, у жилья. К югу от дер. Калакунда.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Carduus crispus L. - чертополох курчавый.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*Centaurea cyanus L.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василек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синий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посевах, редко – на лугах. Собран в парке только один раз: дер. Пильмасозеро, по краю тимофеевкового луга, 1 экз., 9 VII 1995.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Данный сорняк, раннее обычный, а в настоящее время становящийся все более  редким, безусловно, встречался на территории парка в посевах повсеместно.</w:t>
            </w:r>
            <w:proofErr w:type="gramEnd"/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C. jacea L. - в. луговой.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Дер. Келкозеро; истоки р. Сухая Водла.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C. phrygia L.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фригийский.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scabiosa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шершавый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К югу от оз. Лузское.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Cirsium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heterophyllum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Hill - чертополох разнолистный.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oleraceum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Scop. - ч. огородный.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леса, облесенные низинные болота, луга. Дер. Пильмасозеро, сырой луг, 9 VIII 1995; к югу от оз. Пильмасозеро, ельник приручейный, 26 VIII 1998; отмечен здесь же еще в нескольких местах.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C. palustre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Scop.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леса, болота.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C. setosum (Willd.)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Bess.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щетинистый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C. vulgare (Savi) Ten.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Вдоль дорог, стравленные луга, у жилья. Дер. Бостилово; дер. Кевасалма;  дер.  Куганаволок.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Crepis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paludosa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Moench - скерда болотная. 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болота,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Erigeron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acris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мелколепестник едкий.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жилья, вдоль дорог, н алугах. Дер. Куганаволок; истоки р. Сухая Водла; дер. Калгачиха.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  <w:lang w:val="en-US"/>
              </w:rPr>
              <w:t>Filaginella</w:t>
            </w:r>
            <w:r w:rsidRPr="00097403">
              <w:rPr>
                <w:sz w:val="24"/>
              </w:rPr>
              <w:t xml:space="preserve"> </w:t>
            </w:r>
            <w:r w:rsidRPr="00097403">
              <w:rPr>
                <w:sz w:val="24"/>
                <w:lang w:val="en-US"/>
              </w:rPr>
              <w:t>uliginosa</w:t>
            </w:r>
            <w:r w:rsidRPr="00097403">
              <w:rPr>
                <w:sz w:val="24"/>
              </w:rPr>
              <w:t xml:space="preserve"> (</w:t>
            </w:r>
            <w:r w:rsidRPr="00097403">
              <w:rPr>
                <w:sz w:val="24"/>
                <w:lang w:val="en-US"/>
              </w:rPr>
              <w:t>L</w:t>
            </w:r>
            <w:r w:rsidRPr="00097403">
              <w:rPr>
                <w:sz w:val="24"/>
              </w:rPr>
              <w:t>.)</w:t>
            </w:r>
            <w:proofErr w:type="gramEnd"/>
            <w:r w:rsidRPr="00097403">
              <w:rPr>
                <w:sz w:val="24"/>
              </w:rPr>
              <w:t xml:space="preserve"> </w:t>
            </w:r>
            <w:r w:rsidRPr="00097403">
              <w:rPr>
                <w:sz w:val="24"/>
                <w:lang w:val="en-US"/>
              </w:rPr>
              <w:t>Opiz</w:t>
            </w:r>
            <w:r w:rsidRPr="00097403">
              <w:rPr>
                <w:sz w:val="24"/>
              </w:rPr>
              <w:t xml:space="preserve"> (</w:t>
            </w:r>
            <w:r w:rsidRPr="00097403">
              <w:rPr>
                <w:sz w:val="24"/>
                <w:lang w:val="en-US"/>
              </w:rPr>
              <w:t>Gnaphalium</w:t>
            </w:r>
            <w:r w:rsidRPr="00097403">
              <w:rPr>
                <w:sz w:val="24"/>
              </w:rPr>
              <w:t xml:space="preserve"> </w:t>
            </w:r>
            <w:r w:rsidRPr="00097403">
              <w:rPr>
                <w:sz w:val="24"/>
                <w:lang w:val="en-US"/>
              </w:rPr>
              <w:t>uliginosum</w:t>
            </w:r>
            <w:r w:rsidRPr="00097403">
              <w:rPr>
                <w:sz w:val="24"/>
              </w:rPr>
              <w:t xml:space="preserve"> </w:t>
            </w:r>
            <w:r w:rsidRPr="00097403">
              <w:rPr>
                <w:sz w:val="24"/>
                <w:lang w:val="en-US"/>
              </w:rPr>
              <w:t>L</w:t>
            </w:r>
            <w:r w:rsidRPr="00097403">
              <w:rPr>
                <w:sz w:val="24"/>
              </w:rPr>
              <w:t xml:space="preserve">.) - сушеница болотная.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Вдоль дорог, у жилья, реже – берега. К югу от дер. Калакунда.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*Helianthus tuberosus L. – топинамбур.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Изредка культивируется и очень легко и быстро дичает. Вид собран один раз: дер. Куганаволок, на картофельной грядке,  около 20 экз., 25 VI 1999.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*Hieracium caesium (Fries) Fries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сизая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луга, опушки. Канзанаволок, на лугу, 22 VI 1995, М.Ф. Попова, Е.В. Фомкина (место хранения образца неизвестно). 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*H.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laevigatum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Willd.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сглаженная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Опушки, леса, особенно  прибрежные.  Оз. Пильмасозеро, смешанный разнотравный лес, 26 VIII 1998; вид отмечен также в истоках  р. Сухая Водла.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H. linifolium Th. Sael.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Lindeb.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льнолистная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Леса. Окрестности оз. Кирич (Кравченко, 1999).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H. subpellucidum Norrl. – я. полупрозрачная.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Леса. Окрестности оз. Кирич (Кравченко, 1999).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H. sylvaticum L.,  coll. - я. лесная (постенная).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Леса. Истоки  р. Сухая Водла.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H. umbellatum L. - я. зонтичная.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берега, опушки, кустарники.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vulgatum Fries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*Inula salicina L. – девясил иволистный.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Вид известен из единственной точки: южная оконечность о. Канзанаволок, каменистый берег, 12 IX 1998, Е.В. Фомкина. 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Lactuca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sibirica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Maxim. - латук сибирский.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Прибрежные кустарники. Оз. Пильмасозеро; истоки р. Сухая Водла.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*Lapsana communis L. – бородавник обыкновенный.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посевах, реже по обочинам дорог, по опушкам, у жилья. Собран только один раз: Куганаволок, опушка сероольшаника по краю поля, 8 VII 1995.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Leontodon autumnalis  L. - кульбаба осенняя.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вдоль дорог, реже – на лугах.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Lepidotheca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suaveolens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Pursh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Nutt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Chamomilla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suaveolens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Pursh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Rydb.)  - ромашка безъязычковая.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Leucanthemum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vulgare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Lam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 - поповник  обыкновенный.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жилья, олуговелые обочины дорог, вторичные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*Ligularia lydiae Minder.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бузульник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Лидии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леса. Вид известен из одного места: к югу от оз. Пильмасозеро, смешанный сосново-березовый хвощово-вахтово-сфагновый лес, 26 VIII 1998.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sibirica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Cass. – б. сибирский.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леса, облесенные низинные болота.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Оз. Келкозеро (Сельгорское болото); оз. Кирич (Кравченко, 1999); оз. Кераж (р. Бол.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Парманжа).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Nardosmia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frigida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Fries. – нардосмия холодная.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леса, лесные болотца, сырые вырубки.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О. Марь на оз. Водлозеро; оз. Кирич (руч.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Еловый: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Кравченко, 1999); оз. Кераж (нижнее течение р. Бол.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Парманжа).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Omalotheca sylvatica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сушеница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лесная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Вдоль дорог, опушки, 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Дч.  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Picris hieracioides L.  - горчак ястребинковый.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опушки.  На территории парка вид пока известен из одного пункта –  истоки р. Сухая Водла.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Pilosella cespitosa (Dumort.)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D. Sell &amp; C. West (Hieracium cespitosum Dumort.)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ястребинка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дернистая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*P. cymosa (L.)</w:t>
            </w:r>
            <w:proofErr w:type="gramEnd"/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F. Schultz &amp; Sch. Bip.</w:t>
            </w:r>
            <w:proofErr w:type="gramEnd"/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(P. cymella Sennik.)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зонтиковидные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Истоки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Сухая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Водла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злаково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разнотравный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, 23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1989.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P. x decolorans (Fr.) F. Schultz &amp; Sch. Bip.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неокрашенная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олуговелые вырубки. Окрестности оз. Кирич (Кравченко, 1999).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floribunda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Wimm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Grab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Fries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- я. обильноцветущая.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Истоки р. Сухая Водла, злаково-разнотравный луг, 23 VI 1989.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glomerata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Froel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Fries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сборная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Луга. Дер. Калакунда, разнотравный луг по р. Илекса, 10 VIII 1992.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P. officinarum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F. Schultz &amp; Sch. Bip.</w:t>
            </w:r>
            <w:proofErr w:type="gramEnd"/>
            <w:r w:rsidRPr="00097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Hieracium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pilosella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.)  - я. волосистая (лекарственная).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выбитые места вблизи жилья, сухие поляны, вдоль дорог.  Дер. Куганаволок; дер. Загорье; окрестности оз. Кирич.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Р.  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Ptarmica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cartilaginea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Ledeb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Reichenb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Ledeb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chillea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cartilaginea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Ledeb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тысячелистник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хрящеватый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Пока вид известен только к югу от дер. Калакунда.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Saussurea alpina (L.)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DC. – соссюрея альпийская.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и влажные разнотравные, реже прибрежные чернично-разнотравные леса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крестности оз. Кирич (нередко: Кравченко, 1999); окрестности оз. Кераж (руч.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Мыкручей).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*Senecio vulgaris L. – крестовник обыкновенный.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вдоль дорог,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берега.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Отмечен только в дер. Калгачиха.</w:t>
            </w:r>
            <w:proofErr w:type="gramEnd"/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Solidago virgaurea L. - золотая розга обыкновенная. </w:t>
            </w:r>
          </w:p>
        </w:tc>
        <w:tc>
          <w:tcPr>
            <w:tcW w:w="4809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северной части встречается subsp. minuta (L.)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Arcang.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subsp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lapponica (With.)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Tzvel.).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Sonchus arvense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осот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полевой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посевах.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Sonchus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asper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Hill.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жесткий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огородах. Дер. Луза.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Taraxacum officinale Wigg.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,  coll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одуванчик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жилья, берега, опушки.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Tripleurospermum perforatum (M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rat) M. Lainz (T. inodorum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Sch.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Bip.) - ромашка непахучая.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Tanacetum vulgare  L. - пижма обыкновенная.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b/>
                <w:sz w:val="24"/>
              </w:rPr>
            </w:pPr>
            <w:proofErr w:type="gramStart"/>
            <w:r w:rsidRPr="00097403">
              <w:rPr>
                <w:sz w:val="24"/>
                <w:lang w:val="en-US"/>
              </w:rPr>
              <w:t>Tussilago</w:t>
            </w:r>
            <w:r w:rsidRPr="00097403">
              <w:rPr>
                <w:sz w:val="24"/>
              </w:rPr>
              <w:t xml:space="preserve"> </w:t>
            </w:r>
            <w:r w:rsidRPr="00097403">
              <w:rPr>
                <w:sz w:val="24"/>
                <w:lang w:val="en-US"/>
              </w:rPr>
              <w:t>farfara</w:t>
            </w:r>
            <w:r w:rsidRPr="00097403">
              <w:rPr>
                <w:sz w:val="24"/>
              </w:rPr>
              <w:t xml:space="preserve"> </w:t>
            </w:r>
            <w:r w:rsidRPr="00097403">
              <w:rPr>
                <w:sz w:val="24"/>
                <w:lang w:val="en-US"/>
              </w:rPr>
              <w:t>L</w:t>
            </w:r>
            <w:r w:rsidRPr="00097403">
              <w:rPr>
                <w:sz w:val="24"/>
              </w:rPr>
              <w:t>.</w:t>
            </w:r>
            <w:proofErr w:type="gramEnd"/>
            <w:r w:rsidRPr="00097403">
              <w:rPr>
                <w:sz w:val="24"/>
              </w:rPr>
              <w:t xml:space="preserve">  - мать-и-мачеха.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вдоль дорог, у жилья,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К югу от дер. Калакунда, севернее –  редко, и вдали от поселений отсутствует.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Butomaceae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Сусаковые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Butomus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umbelllatus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сусак зонтичный. 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Мелководья. Пороги по р. Илекса в 1 км к югу от устья р. Ухта.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  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Alismataceae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Частуховые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Alisma plantago-aquatica 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частуха подорожниковая.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Мелководья, берега, придорожные канавы.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Sagittaria natans Pall. - стрелолист плавающий.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Стоячие и медленно текущие воды. К югу от оз.  Носовское. Ч.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S. sagittifolia L.  – с. обыкновенный.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Стоячие и медленно текущие воды. К югу от оз. Кераж; оз. Нюхчозеро. Дч.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Hydrocharitaceae – Водокрасовые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Elodea canadensis Michx.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элодея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канадская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Мелководья. Редко: оз. Водлозеро (Гордеева-Перцева, 1964, нами вид повторно не обнаружен); оз. Пильмасозеро; оз.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(выше оз. Пильмасозеро), в двух последних случаях – обильно.</w:t>
            </w: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Hydrocharis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morsus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ranae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водокрас лягушачий. 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Медленно текущие воды. Вид пока обнаружен только на р. Сухая Водла.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Scheuchzeriaceae - Шейхцериевые.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644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Scheuchzeria palustris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шейхцерия болотная.</w:t>
            </w:r>
            <w:proofErr w:type="gramEnd"/>
          </w:p>
        </w:tc>
        <w:tc>
          <w:tcPr>
            <w:tcW w:w="4809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Топяные болота.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Juncagin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асеае – Ситниковидные.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Triglochin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palustre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триостренник болотный.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 водоемов.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Potamogetonaceae -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Рдестовые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Potamogeton natans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рдест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плавающий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Реки, озера.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alpinus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Balb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рдест альпийский.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Реки, озера.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gramineus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рдест злаковидный.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Реки, озера.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perfoliatus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рдеет пронзеннолистный.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Реки, озера.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obtusifolius Mert.et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Кос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рдест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туполистный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Медленно текущие воды. Истоки р. Сухая Водла; р. Верхняя в 1,5 км выше оз. Кераж. 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berchtoldii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Fieb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рдест Берхтольда.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Медленно текущие воды, придорожные озерки и канавы.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Охтома; р. Илекса вблизи оз. Носовское; окрестности  оз. Кирич.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C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ем. Melanthiaceae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Мелантиевые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*Veratrum lobelianum Bernh.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чемерица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Лобеля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Прибрежные кустарники и леса (обычно по границе аллювиальной и незаливаемой частей поймы), аллювиальные луга. Пока вид известен только по берегам оз.  Кераж и р. Верхняя: северный берег оз.  Кераж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вблизи устья р. Верхняя, прибрежные кустарники, 13 VII 1998; по безымянному ручью севернее гор Райки, прибрежные кустарники, 17 VII 1998. Наиболее южное известное местообитание – в 0,2 км ниже истока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из оз.  Кераж.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C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ем. Convallariaceae – Ландышевые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Maianthemum bifolium  (L.)   F. W. Schmidt - майник двулистный.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Леса.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Convallaria majalis L.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ландыш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майский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Леса. К югу от  оз. Лузское.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ем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. Trilliaceae –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Триллиевые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Paris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quadrifolia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вороний глаз обыкновенный.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Orchidaceae - Орхидные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Hammarbya paludosa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.Kuntze-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гаммарбия болотная.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Аапа и переходные болота, реже – заболоченные леса. Нижняя Охтома;  оз. Пильмасозеро; дер. Луза (оз. Ломовито); оз. Кирич (болото Саймох).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Calypso bulbosa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 Oakes-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калипсо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луковичная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Вид собран на территории парка только один раз: оз.  Водлозеро (без точного местонахождения).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Corallorhiza trifida Chatel.-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ладьян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трехнадрезный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Listera cordata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R.Br.-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тайник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сердцевидный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Влажные и сырые леса, облесенные болота.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Ч.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*Listera ovata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 Br.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яйцевидный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Переходные и низинные болота, заболоченные леса. Окрестности оз. Келкозеро, Сельгорское болото, облесенная окрайка, 25 VIII 1998; оз. Пильмасозеро, сосновое хвощово-травяно-сфагновое болото, 26 VIII 1998; окрестности оз. Кераж, правый берег р. Бол. Парманжа в 4 км выше слияния с р. Мал. Парманжа, низинное елово-березовое болото, 13 VII 1998.</w:t>
            </w:r>
            <w:r w:rsidRPr="000974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Goodyera repens (L.) R.Br.-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гудайера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ползучая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Platanthera bifolia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Rich.-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любка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двулистная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низинные болота.  На  всей территории,   на севере редеет и встречается преимущественно в заболоченных насаждениях и на болотах.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Дч.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Gymnadenia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conopsea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кокушник длиннорогий.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низинные болота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ер. Бостилово; о. Канзанаволок; истоки р. Сухая Водла; оз.  Пильмасозеро.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Epipactis palustris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Crantz –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дремлик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болотный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Переходные и низинные болота. Вид приводился В.К. Антипиным и П.Н. Токаревым (1995) для флоры болот парка без указания точного местонахождения. Окрестности оз. Келкозеро, Сельгорское болото, низинный участок с ключами, 25 VIII 1998.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Dactylorhiza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maculata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Soo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пальчатокоренник пятнистый.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леса (особенно переувлажненные), реже –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fuchsii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Druce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Soo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пальчатокоренник Фукса.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Опушки, вторичные леса, реже - болота. Дер. Куганаволок; оз. Кирич.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incarnata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Soo-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пальчатокоренник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мясо-красная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Переходные и низинные болота. Дер.  Пильмасозеро; окрестности оз. Кирич (болото Саймох). 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Dactylorhiza traunsteineri (Saut.)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 п. Траунштейнера.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Переходные и аапа болота. Нередко: дер. Кевасалма;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Охтома; оз. Пильмасозеро;  оз. Лешозеро; окрестности оз. Кирич (болото Саймох); окрестности оз. Кераж.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Juncac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еае - Ситниковые.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Juncus fi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for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ситник нитевидный.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болота, заболоченные леса, сырые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Juncus nodulosus Wahlenb.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узловатый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Оз. Водлозеро.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J. stygius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ситник стигийский;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мочажинах переходных и аапа болот. Оз. Пильмасозеро; низовья р. Новгуда; оз. Кирич (болото Саймох); окрестности  оз. Кераж.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J. alpinus Vill-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ситник альпийский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Вдоль дорог, у жилья, берега. Нечасто:  оз. Ик;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Охтома; оз. Кирич (часто).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J. bufonius L. s.l.-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ситник лягушачий.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Вдоль дорог, по берегам.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conglomeratus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ситник скученный.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Вдоль дорог.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Нижняя Охтома.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Luzula pilosa (L.) Willd.-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ожика волосистая;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tnultiflora (Retz.) Lej.-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ожика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многоцветковая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жилья, опушки.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L. pallidula Kirschner (L. pallescens Sw.)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бледноватая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Др. 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Cyperaceae – Осоковые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Eri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pho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vag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atu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пушица влагалищная.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Сфагново-осоковые и сфагновые болота, заболоченные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E. p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ystachyon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пушица многоколосковая.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Сырые луга, осоковые болота.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gra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le К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пушица стройная.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Осоково-сфагновые и осоковые болота.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E. latifolium Hoppe - п. широколистная.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Переходные и низинные болота. Вид приводился В.К. Антипиным и П.Н. Токаревым (1995) для флоры болот парка без указания точного местонахождения. Оз. Пильмасозеро; оз. Келкозеро (Сельгорское болото).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Ba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othryon alpi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 Egor.-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пухонос альпийский.</w:t>
            </w:r>
            <w:proofErr w:type="gramEnd"/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Аапа и переходные болота. Низовья р. Новгуда; устье р. Сухая Водла; окрестности оз. Кирич (болото Саймох); окрестности оз. Кераж (горы Райки).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caespitosum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Dietr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пухонос дернистый.</w:t>
            </w:r>
            <w:proofErr w:type="gramEnd"/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Довольно редко в южной части парка (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известен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из низовьев р. Новгуда и окрестностей оз. Келкозеро); в окрестностях оз. Кирич и Кераж - 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Scirpus 1ас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ustris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камыш озерный.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Мелководье озер.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S. sylvatic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камыш лесной.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97">
              <w:rPr>
                <w:rFonts w:ascii="Times New Roman" w:hAnsi="Times New Roman"/>
                <w:sz w:val="24"/>
                <w:szCs w:val="24"/>
                <w:highlight w:val="cyan"/>
              </w:rPr>
              <w:t>400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Сырые вторичные леса, придорожные канавы, вдоль дорог.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На самом юге (дер. Бостилово; дер. Мал.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Куганаволок,  дер. Куганаволок; Нижняя Охтома) и довольно редко; севернее – только оз. Кирич.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Eleocharis acicularis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Roem.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Schult.-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ситняг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игольчатый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 и мелководье водоемов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E. mamillata Lindb.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fil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сосочковый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придорожные канавы. Оз. Келкозеро; оз. Кирич (Кравченко, 1999).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E. palustris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Roem.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Schult-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ситняг болотный.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Сырые луга, мелководье.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uniglumis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Schult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одночешуйный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Берега. Вид пока известен только из одного места: дер. Куганаволок, песчано-валунный пляж у конторы парка, 12 VIII 1992.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Rhynchospora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alba (L.)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Vahl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очеретник белый.</w:t>
            </w:r>
            <w:proofErr w:type="gramEnd"/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 мочажинах переходных и аапа-болот. В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попловине парка – только между дер. Загорье и дер. Пильмасозеро (озера Гагарьи) и окрестностях оз. Лешозеро;  оз. Кирич (болота Саймох); к  северу от оз. Калгачихинского  – 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Carex dioica L.-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двудомная.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Низинные,  переходные и аапа болота.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>Др.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pauciflora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ghtf.-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малоцветковая.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Сфагновые болота.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chordorr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iza Ehrh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струннокоренная.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Болота. 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Обыкновенно.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С. disper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a Dew.-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осока двухцветковая.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Сырые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diandra Schrank-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двудомная.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 (особенно сплавинного типа), низинные и переходные болота. Истоки р. Сухая Водла; окрестности оз. Пильмасозеро; оз. Келкозера (Сельгорское болото); устье р. Новгуда; оз. Кераж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oliacea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плевеловидная.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Сырые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  <w:lang w:val="en-US"/>
              </w:rPr>
              <w:t>C. ovalis Good.</w:t>
            </w:r>
            <w:proofErr w:type="gramEnd"/>
            <w:r w:rsidRPr="00097403">
              <w:rPr>
                <w:sz w:val="24"/>
                <w:lang w:val="en-US"/>
              </w:rPr>
              <w:t xml:space="preserve"> </w:t>
            </w:r>
            <w:proofErr w:type="gramStart"/>
            <w:r w:rsidRPr="00097403">
              <w:rPr>
                <w:sz w:val="24"/>
                <w:lang w:val="en-US"/>
              </w:rPr>
              <w:t>(C. leporina L.)</w:t>
            </w:r>
            <w:proofErr w:type="gramEnd"/>
            <w:r w:rsidRPr="00097403">
              <w:rPr>
                <w:sz w:val="24"/>
                <w:lang w:val="en-US"/>
              </w:rPr>
              <w:t xml:space="preserve">  </w:t>
            </w:r>
            <w:proofErr w:type="gramStart"/>
            <w:r w:rsidRPr="00097403">
              <w:rPr>
                <w:sz w:val="24"/>
              </w:rPr>
              <w:t xml:space="preserve">- о.  заячья.  </w:t>
            </w:r>
            <w:proofErr w:type="gramEnd"/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>Луга, у жидья, вдоль дорог. Часто в южной части парка, к северу редеет.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echinata. Murr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мягкоигольчатая.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C. elongata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удлиненная.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Сырые леса, особенно пойменные. К югу от оз. Кирич, примущественно по р. Илекса.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cinerea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oll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.—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седоватая.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леса, 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brunescens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ers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.)P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oir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буроватая.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луга, берега, вдоль дорог.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mskian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 Ме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insh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омская.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 озер, переходные и низинные болота. К югу от оз. Тун.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cesp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tosa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дернистая.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леса, берега, луга.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Часто.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 juncella (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.Fries) Th.Fries-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ситничковая.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берега, заболоченные леса.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quatilis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Wahl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водная.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Осоковые болота, мелководье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gra (L.) Re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char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черная.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болота, у жилья.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acuta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острая.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болота.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Обыкновенно.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*C. appropinquata Schum.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сближенная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Низинные и переходные болота. Окрестности оз. Келкозеро, Сельгорское болото, низинное болото с ключами, 25 VIII 1998; окрестности оз. Кераж, правый берег р. Бол. Парманжа в 4 км выше слияния с р. Мал. Парманжа, низинное елово-березовое болото, 13 VII 1998.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  <w:shd w:val="clear" w:color="auto" w:fill="auto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buxbaumii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Wahl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Буксбаума.</w:t>
            </w:r>
          </w:p>
        </w:tc>
        <w:tc>
          <w:tcPr>
            <w:tcW w:w="4727" w:type="dxa"/>
            <w:shd w:val="clear" w:color="auto" w:fill="auto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Низинные болота, берега. Низовья р.  Новгуда.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las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ocarpa Ehrh.-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волосистоплодная.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Болота, берега, мелководья.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>О.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fla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va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желтая.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Низинные болота, берега. Низовья р. Новгуда.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rhynchophysa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Меу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осока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вздутоносая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Заболоченные леса, вдоль дорог. Дер.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Загорье; р. Пильмаса; устье р. Новгуда;  окрестности оз. Кирич (часто).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vesicaria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пузырчатая.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Осоковые болота, берега водоемов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rostrata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Stokes 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вздутая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леса, берега, мелководья.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globularis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шариковидная.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леса.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digitata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пальчатая.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>Незаболоченные леса с богатой почвой. Дер. Пильмасозеро (часто); дер. Келкозеро (гора Сельгора); устье р. Новгуда (гора Новгуда).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С. pallescens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бледноватая.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у жидья, вдоль дорог, вторичные леса. К югу от дер. Калакунда.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pallens (Friestedt) Harmaja –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бледная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 с богатой почвой. Данный, крайне редкий в Карелии вид, исзвестен из единственного пункта: северо-восточный берег оз. Водлозеро, р. Тонда  (Кравченко, 1997).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С. vaginata Tausch-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влагалищная.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Влажные леса, особенно прибрежные, сырые луга.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limosa 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топяная.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берега.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C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paupercula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Michx.-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осока заливная.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заболоченные берега. 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*C. heleonastes Ehrh. – о. болотолюбивая.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Низинные болота. Окрестности оз. Келкозеро, Сельгорское болото, низинный участок с ключами, 25 VIII 1998; окрестности оз. Кераж, левый берег руч. Мыкручей в 1 км выше слияния с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мезоевтрорфное осоково-сфагновое болото с ключевыми участками, 20 VII 1998.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Gramineae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Злаковые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Agrostis canina L. - полевица собачья.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Сырые леса и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  <w:proofErr w:type="gramStart"/>
            <w:r w:rsidRPr="00097403">
              <w:rPr>
                <w:sz w:val="24"/>
                <w:lang w:val="en-US"/>
              </w:rPr>
              <w:t>A. tenuis Sibth.</w:t>
            </w:r>
            <w:proofErr w:type="gramEnd"/>
            <w:r w:rsidRPr="00097403">
              <w:rPr>
                <w:sz w:val="24"/>
                <w:lang w:val="en-US"/>
              </w:rPr>
              <w:t xml:space="preserve"> - </w:t>
            </w:r>
            <w:r w:rsidRPr="00097403">
              <w:rPr>
                <w:sz w:val="24"/>
              </w:rPr>
              <w:t>п</w:t>
            </w:r>
            <w:r w:rsidRPr="00097403">
              <w:rPr>
                <w:sz w:val="24"/>
                <w:lang w:val="en-US"/>
              </w:rPr>
              <w:t xml:space="preserve">. </w:t>
            </w:r>
            <w:proofErr w:type="gramStart"/>
            <w:r w:rsidRPr="00097403">
              <w:rPr>
                <w:sz w:val="24"/>
              </w:rPr>
              <w:t>тонкая</w:t>
            </w:r>
            <w:proofErr w:type="gramEnd"/>
            <w:r w:rsidRPr="00097403">
              <w:rPr>
                <w:sz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A. gigantea Roth - п. гигантская.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</w:rPr>
              <w:t xml:space="preserve">A. stolonifera L. - п. побегообразующая.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Alopecurus aequalis Sobol. - лисохвост равный.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A. arundinaceus Poir. - л. тростниковидный.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Луга. Дер. Луза; дер. Коркала; дер.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Калгачиха; дер. Нюхчозеро.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geniculatus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коленчатый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Вдоль дорог, берега,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pratensis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Anthoxanthum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alpinum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Б. &amp;. D. L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ve - душистый колосок  альпийский.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берега, окрайки болот. К северу от оз. Тун.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A. odoratum L. – д. к. обыкновенный. </w:t>
            </w:r>
            <w:proofErr w:type="gramEnd"/>
          </w:p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vena sativa L. - овес посевной.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Вдоль дорог,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. Дер. Куганаволок; дер. Пильмасозеро.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Avenella flexuosa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Drej.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(Lerchenfeldia flexuosa (L.)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Schur.) - луговик извилистый.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Bromopsis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inermis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Leyss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 </w:t>
            </w: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Holub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кострец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безостый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луга. Урочища Лапиннаволок в устье р. Илекса.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Calamagrostis arundinacea 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Roth  -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вейник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Незаболоченные леса, луга, вырубки. Обыкновенно на всей территории, в южной части парка и во вторичных лесах – обильно.   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  <w:proofErr w:type="gramStart"/>
            <w:r w:rsidRPr="00097403">
              <w:rPr>
                <w:sz w:val="24"/>
                <w:lang w:val="en-US"/>
              </w:rPr>
              <w:t>C. canescens (Web.)</w:t>
            </w:r>
            <w:proofErr w:type="gramEnd"/>
            <w:r w:rsidRPr="00097403">
              <w:rPr>
                <w:sz w:val="24"/>
                <w:lang w:val="en-US"/>
              </w:rPr>
              <w:t xml:space="preserve"> </w:t>
            </w:r>
            <w:proofErr w:type="gramStart"/>
            <w:r w:rsidRPr="00097403">
              <w:rPr>
                <w:sz w:val="24"/>
                <w:lang w:val="en-US"/>
              </w:rPr>
              <w:t xml:space="preserve">Roth - </w:t>
            </w:r>
            <w:r w:rsidRPr="00097403">
              <w:rPr>
                <w:sz w:val="24"/>
              </w:rPr>
              <w:t>в</w:t>
            </w:r>
            <w:r w:rsidRPr="00097403">
              <w:rPr>
                <w:sz w:val="24"/>
                <w:lang w:val="en-US"/>
              </w:rPr>
              <w:t xml:space="preserve">. </w:t>
            </w:r>
            <w:r w:rsidRPr="00097403">
              <w:rPr>
                <w:sz w:val="24"/>
              </w:rPr>
              <w:t>седеющий</w:t>
            </w:r>
            <w:r w:rsidRPr="00097403">
              <w:rPr>
                <w:sz w:val="24"/>
                <w:lang w:val="en-US"/>
              </w:rPr>
              <w:t>.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  <w:proofErr w:type="gramStart"/>
            <w:r w:rsidRPr="00097403">
              <w:rPr>
                <w:sz w:val="24"/>
                <w:lang w:val="en-US"/>
              </w:rPr>
              <w:t>C. epigeios (L.)</w:t>
            </w:r>
            <w:proofErr w:type="gramEnd"/>
            <w:r w:rsidRPr="00097403">
              <w:rPr>
                <w:sz w:val="24"/>
                <w:lang w:val="en-US"/>
              </w:rPr>
              <w:t xml:space="preserve"> </w:t>
            </w:r>
            <w:proofErr w:type="gramStart"/>
            <w:r w:rsidRPr="00097403">
              <w:rPr>
                <w:sz w:val="24"/>
                <w:lang w:val="en-US"/>
              </w:rPr>
              <w:t xml:space="preserve">Roth - </w:t>
            </w:r>
            <w:r w:rsidRPr="00097403">
              <w:rPr>
                <w:sz w:val="24"/>
              </w:rPr>
              <w:t>в</w:t>
            </w:r>
            <w:r w:rsidRPr="00097403">
              <w:rPr>
                <w:sz w:val="24"/>
                <w:lang w:val="en-US"/>
              </w:rPr>
              <w:t xml:space="preserve">. </w:t>
            </w:r>
            <w:r w:rsidRPr="00097403">
              <w:rPr>
                <w:sz w:val="24"/>
              </w:rPr>
              <w:t>наземный</w:t>
            </w:r>
            <w:r w:rsidRPr="00097403">
              <w:rPr>
                <w:sz w:val="24"/>
                <w:lang w:val="en-US"/>
              </w:rPr>
              <w:t>.</w:t>
            </w:r>
            <w:proofErr w:type="gramEnd"/>
            <w:r w:rsidRPr="00097403">
              <w:rPr>
                <w:sz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опушки, вторичные леса, вырубки. Вдали от жилья очень редко или отсутствует.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neglecta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Ehrh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Gaertn. - в. незамечаемый.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сырые луга, 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C. phragmitoides C. Hartm.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тростниковидный.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Болота, леса, луга, берега.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Dactylis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glomerata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ежа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сборная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Deschampsia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espitosa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Beauv.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щучка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дернистая.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берега, сырые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Elymus caninus (L.) L. - пырей собачий.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Прибрежные и разнотравные леса, реже – луга. Часто, но к северу от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з. Калгачихинское вид не всречен.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Elytrigia repens (L.)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Nevski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ползучий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Festuca ovina L. - овсяница овечья.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Незаболоченные леса, берега, луга. 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F. pratensis Huds.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вдоль дорог.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*F. richardsonii Hook.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(F. rubra subsp. arctica (Hack.)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Govor.) – о. Ричардса (арктическая). 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Вдоль дорог. Вид пока известен из одного пункта: окрестности оз. Кирич, олуговелый откос лесовозной дороги, 10 VII 1997.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</w:rPr>
              <w:t xml:space="preserve">F. rubra L. - о. красная.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 берега, вдоль дорог, у жилья,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заболоченные леса,   реже – на болотах.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Glyceria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fluitans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R. Br.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манник плавающий.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придорожные канавы и озерки. К югу от дер. Калакунда.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lithuanica (Gorski)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Gorski  -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литовский. 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Приручейные и аллювиальные леса, преимущественно по р. Илексе: вблизи оз.  Тун; Лузские пороги; пороги Ниглижма; окрестности оз. Пильмасозеро;  окрестности оз. Кераж (нередко по руч.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Еловый и Нюхчин).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Самая северная известная точка – по безымянному ручью севернее гор Райки в окрестностях оз.  Кераж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G. notata Chevall.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(G. plicata (Fries) Fries)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складчатый.  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придорожные канавы и озерки. Дер.  Куганаволок; дер.  Пильмасозеро.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proofErr w:type="gramStart"/>
            <w:r w:rsidRPr="00097403">
              <w:rPr>
                <w:sz w:val="24"/>
                <w:lang w:val="en-US"/>
              </w:rPr>
              <w:t>Hierochlo</w:t>
            </w:r>
            <w:r w:rsidRPr="00097403">
              <w:rPr>
                <w:sz w:val="24"/>
              </w:rPr>
              <w:t>ё</w:t>
            </w:r>
            <w:r w:rsidRPr="00097403">
              <w:rPr>
                <w:sz w:val="24"/>
                <w:lang w:val="en-US"/>
              </w:rPr>
              <w:t xml:space="preserve"> arctica C. Presl (H. odorata (L.)</w:t>
            </w:r>
            <w:proofErr w:type="gramEnd"/>
            <w:r w:rsidRPr="00097403">
              <w:rPr>
                <w:sz w:val="24"/>
                <w:lang w:val="en-US"/>
              </w:rPr>
              <w:t xml:space="preserve"> </w:t>
            </w:r>
            <w:proofErr w:type="gramStart"/>
            <w:r w:rsidRPr="00097403">
              <w:rPr>
                <w:sz w:val="24"/>
              </w:rPr>
              <w:t xml:space="preserve">Beauv. s. l.) - зубровка арктическая. 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луга. К югу от дер. Калакунда; оз. Кирич.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Melica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nutans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 перловник поникающий.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 с богатой почвой, к северу - преимущественно прибрежные.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Milium effusum L. - бор развесистый.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Molinia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caerulea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Moench - молиния голубая.  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Аапа и переходные болота, берега, очень редко – на лугах и по лесным дорогам. Устье р. Новгуда; р. Сухая Водла (Сари-порог); дер. Пильмасозеро; оз. Лузское; оз. Кирич (болото Саймох); севернее оз. Калгачихинское – часто.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Nardus stricta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торчащий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вдоль троп, реже – на лугах.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Phalaroides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arundinacea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Rauschert -  канареечник  обыкновенный.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Phleum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alpinum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- тимофеевка альпийская.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Берега, опушки, луга, прибрежные леса. Севернее оз. Водлозеро.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pratense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т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Луга, олуговелые обочины дорог. 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Phragmites australis (Cav.) Trin.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Steud. -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тростник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обыкновенный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Мелководья, низинные болота, заболоченные леса.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О.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*Poa alpigena (Blytt.) Lindm. - мятлик  высокогорный.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Прибрежные леса, низинные болота. Северо-восточный берег оз. Кераж, заболоченный прибрежный ивняк, 12 VII 1998.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P. annua L. – м. однолетний. 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У жилья, вдоль дорог, как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сорное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>. 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*P. compressa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сплюснутый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жилья, вдоль дорог. Дер. Куганаволок.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lastRenderedPageBreak/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P. nemoralis 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дубравный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Леса, берега,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Ч.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pratensis L.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луговой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palustris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м. болотный.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Берега, луга.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subcaerulea Smith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сизоватый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Сухие луга. Дер. Куганаволок.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P. trivialis L. - м. обыкновенный.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Луга, у жилья, по опушкам.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Puccinellia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distans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Jacq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.)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Parl. - бескильница расставленная.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У жилья. Редко: левый берег р. Илекса в 0,5 км  ниже оз. Тун (у бывшей рыбацкой избы); дер. Куганаволок (на рыбозаводе).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  <w:lang w:val="en-US"/>
              </w:rPr>
              <w:t>Scolochloa</w:t>
            </w:r>
            <w:r w:rsidRPr="00097403">
              <w:rPr>
                <w:sz w:val="24"/>
              </w:rPr>
              <w:t xml:space="preserve"> </w:t>
            </w:r>
            <w:proofErr w:type="gramStart"/>
            <w:r w:rsidRPr="00097403">
              <w:rPr>
                <w:sz w:val="24"/>
                <w:lang w:val="en-US"/>
              </w:rPr>
              <w:t>festucacea</w:t>
            </w:r>
            <w:r w:rsidRPr="00097403">
              <w:rPr>
                <w:sz w:val="24"/>
              </w:rPr>
              <w:t xml:space="preserve">  (</w:t>
            </w:r>
            <w:proofErr w:type="gramEnd"/>
            <w:r w:rsidRPr="00097403">
              <w:rPr>
                <w:sz w:val="24"/>
                <w:lang w:val="en-US"/>
              </w:rPr>
              <w:t>Willd</w:t>
            </w:r>
            <w:r w:rsidRPr="00097403">
              <w:rPr>
                <w:sz w:val="24"/>
              </w:rPr>
              <w:t xml:space="preserve">.) Link - тростянка овсяницевая. 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 озерах. Оз. Калгачинское.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Р.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  <w:r w:rsidRPr="00097403">
              <w:rPr>
                <w:sz w:val="24"/>
              </w:rPr>
              <w:t xml:space="preserve">*Trisetum sibiricum Rupr. – трищетинник сибирский.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Заболоченные леса, облесенные низинные и переходные болота. Вид известен только к северу от оз. Кераж: в 2 км к северо-востоку от оз. Кераж, березняк хвощово-вахтово-сфагновый, 12 VII 1998; левый берег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в 1,5 км выше впадения в оз. Кераж, березняк хвощово-травяно-таволгово-сфаговый, 14 VII 1998; правый берег р. Бол. Парманжа в 4 км выше слияния с р. Мал. Парманжа, низинное елово-березовое болото, 18 VII 1998; левый берег руч. Мыкручей в 1 км выше слияния с р.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, влажный разнотравно-таволговый аллювиальный еловый лес, 20 VII 1998. Эти местонахождения являются наиболее западными в северной части ареала вида (Цвелев, 1974).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pStyle w:val="2"/>
              <w:widowControl/>
              <w:ind w:left="0" w:firstLine="0"/>
              <w:contextualSpacing/>
              <w:jc w:val="center"/>
              <w:rPr>
                <w:b w:val="0"/>
                <w:sz w:val="24"/>
                <w:szCs w:val="24"/>
                <w:u w:val="single"/>
                <w:lang w:val="en-US"/>
              </w:rPr>
            </w:pPr>
            <w:r w:rsidRPr="00097403">
              <w:rPr>
                <w:b w:val="0"/>
                <w:sz w:val="24"/>
                <w:szCs w:val="24"/>
                <w:u w:val="single"/>
              </w:rPr>
              <w:t>Сем</w:t>
            </w:r>
            <w:r w:rsidRPr="00097403">
              <w:rPr>
                <w:b w:val="0"/>
                <w:sz w:val="24"/>
                <w:szCs w:val="24"/>
                <w:u w:val="single"/>
                <w:lang w:val="en-US"/>
              </w:rPr>
              <w:t xml:space="preserve">. Araceae - </w:t>
            </w:r>
            <w:r w:rsidRPr="00097403">
              <w:rPr>
                <w:b w:val="0"/>
                <w:sz w:val="24"/>
                <w:szCs w:val="24"/>
                <w:u w:val="single"/>
              </w:rPr>
              <w:t>Ароидные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Calla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palustris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30E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 xml:space="preserve">- белокрыльник болотный.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Заболоченные леса, берега, болота. Ч.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C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ем. Lemnaceae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Рясковые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Lemna minor L. - ряска малая.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Вторичные водоемы, придорожные канавы, мелководья, озерки в лесах. Дер. Куганаволок; истоки р. Сухая Водла;  по р. Илексе выше  порогов Кривые (озерки с железистой водой в ельнике приручейном таволговом).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Сем. Sparganiaceae – Ежеголовковые</w:t>
            </w:r>
          </w:p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*Sparganium angustifolium Michx. – ежеголовка узколистная. </w:t>
            </w:r>
            <w:proofErr w:type="gramEnd"/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S. emersum Rahm.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простая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S. glomeratum (Laest.)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Neum.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Придорожные канавы и озерки. Окрестности оз. Кирич (Кравченко, 1999).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 gramineum Georgi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злаковидная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Др.  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S. hyperboreum Laest. - е. северная. </w:t>
            </w:r>
            <w:proofErr w:type="gramEnd"/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Придорожные канавы и озерки. Единственное известное местонахождение – окрестности оз. Кирич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Кравченко</w:t>
            </w:r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, 1999).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S. microcarpum (Neum) Raunk.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(S. erectum L.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>subsp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microcarpum (Neum.) 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Domin)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ежеголовка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мелкоплодная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Мелководья. К югу  от оз. Носовское.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Дч.</w:t>
            </w: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130E97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>S. minimum Wallr.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97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малая</w:t>
            </w:r>
            <w:proofErr w:type="gramEnd"/>
            <w:r w:rsidRPr="00130E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24261" w:rsidRPr="00130E97" w:rsidRDefault="00524261" w:rsidP="00E6173B">
            <w:pPr>
              <w:pStyle w:val="a9"/>
              <w:widowControl/>
              <w:contextualSpacing/>
              <w:rPr>
                <w:sz w:val="24"/>
                <w:lang w:val="en-US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Мелководья, мочажины болот, придорожные канавы и озерки.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  (окрестности оз. Кирич – часто).</w:t>
            </w:r>
          </w:p>
        </w:tc>
      </w:tr>
      <w:tr w:rsidR="00524261" w:rsidRPr="00097403" w:rsidTr="00E6173B">
        <w:trPr>
          <w:jc w:val="center"/>
        </w:trPr>
        <w:tc>
          <w:tcPr>
            <w:tcW w:w="9453" w:type="dxa"/>
            <w:gridSpan w:val="3"/>
          </w:tcPr>
          <w:p w:rsidR="00524261" w:rsidRPr="00097403" w:rsidRDefault="00524261" w:rsidP="00E617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Сем.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  <w:u w:val="single"/>
              </w:rPr>
              <w:t>Typhaceae - Рогозовые</w:t>
            </w:r>
            <w:proofErr w:type="gramEnd"/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61" w:rsidRPr="00097403" w:rsidTr="00E6173B">
        <w:trPr>
          <w:jc w:val="center"/>
        </w:trPr>
        <w:tc>
          <w:tcPr>
            <w:tcW w:w="4726" w:type="dxa"/>
            <w:gridSpan w:val="2"/>
          </w:tcPr>
          <w:p w:rsidR="00524261" w:rsidRPr="00097403" w:rsidRDefault="00524261" w:rsidP="00E617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Typha latifolia L. - рогоз широколистный. </w:t>
            </w:r>
          </w:p>
          <w:p w:rsidR="00524261" w:rsidRPr="00097403" w:rsidRDefault="00524261" w:rsidP="00E6173B">
            <w:pPr>
              <w:pStyle w:val="a9"/>
              <w:widowControl/>
              <w:contextualSpacing/>
              <w:rPr>
                <w:sz w:val="24"/>
              </w:rPr>
            </w:pPr>
          </w:p>
        </w:tc>
        <w:tc>
          <w:tcPr>
            <w:tcW w:w="4727" w:type="dxa"/>
          </w:tcPr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 xml:space="preserve">Придорожные канавы, берега озер. По дороге от границ парка до дер. Куганаволок и до гостевого комплекса «Нижняя Охтома»; окрестности оз. Пильмасозеро (оз. </w:t>
            </w:r>
            <w:proofErr w:type="gramStart"/>
            <w:r w:rsidRPr="00097403">
              <w:rPr>
                <w:rFonts w:ascii="Times New Roman" w:hAnsi="Times New Roman"/>
                <w:sz w:val="24"/>
                <w:szCs w:val="24"/>
              </w:rPr>
              <w:t>Верхнее</w:t>
            </w:r>
            <w:proofErr w:type="gramEnd"/>
            <w:r w:rsidRPr="00097403">
              <w:rPr>
                <w:rFonts w:ascii="Times New Roman" w:hAnsi="Times New Roman"/>
                <w:sz w:val="24"/>
                <w:szCs w:val="24"/>
              </w:rPr>
              <w:t xml:space="preserve">); оз. Кирич (часто вдоль старых лесовозных дорог). </w:t>
            </w:r>
          </w:p>
          <w:p w:rsidR="00524261" w:rsidRPr="00097403" w:rsidRDefault="00524261" w:rsidP="00E6173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7403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</w:tbl>
    <w:p w:rsidR="00524261" w:rsidRPr="00097403" w:rsidRDefault="00524261" w:rsidP="00524261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524261" w:rsidRPr="00097403" w:rsidRDefault="00524261" w:rsidP="00524261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3717F" w:rsidRPr="00524261" w:rsidRDefault="0083717F">
      <w:pPr>
        <w:rPr>
          <w:lang w:val="en-US"/>
        </w:rPr>
      </w:pPr>
    </w:p>
    <w:sectPr w:rsidR="0083717F" w:rsidRPr="00524261" w:rsidSect="00E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4261"/>
    <w:rsid w:val="00030A55"/>
    <w:rsid w:val="000B7D7D"/>
    <w:rsid w:val="00136148"/>
    <w:rsid w:val="003065C8"/>
    <w:rsid w:val="003B7A90"/>
    <w:rsid w:val="00524261"/>
    <w:rsid w:val="0083717F"/>
    <w:rsid w:val="009D26D1"/>
    <w:rsid w:val="00AF295A"/>
    <w:rsid w:val="00C01B2A"/>
    <w:rsid w:val="00C40113"/>
    <w:rsid w:val="00C5607E"/>
    <w:rsid w:val="00E105AE"/>
    <w:rsid w:val="00E6173B"/>
    <w:rsid w:val="00E944F7"/>
    <w:rsid w:val="00F11D0F"/>
    <w:rsid w:val="00F3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2426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261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4261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426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b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426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4261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146" w:firstLine="294"/>
      <w:textAlignment w:val="baseline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24261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720" w:firstLine="720"/>
      <w:jc w:val="both"/>
      <w:textAlignment w:val="baseline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6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261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4261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4261"/>
    <w:rPr>
      <w:rFonts w:ascii="Arial" w:eastAsia="Times New Roman" w:hAnsi="Arial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4261"/>
    <w:rPr>
      <w:rFonts w:eastAsia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4261"/>
    <w:rPr>
      <w:rFonts w:eastAsia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24261"/>
    <w:rPr>
      <w:rFonts w:eastAsia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5242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524261"/>
    <w:rPr>
      <w:rFonts w:ascii="Consolas" w:eastAsia="Calibri" w:hAnsi="Consolas"/>
      <w:sz w:val="21"/>
      <w:szCs w:val="21"/>
    </w:rPr>
  </w:style>
  <w:style w:type="table" w:styleId="a5">
    <w:name w:val="Table Grid"/>
    <w:basedOn w:val="a1"/>
    <w:uiPriority w:val="59"/>
    <w:rsid w:val="0052426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rsid w:val="00524261"/>
    <w:rPr>
      <w:rFonts w:eastAsia="Times New Roman"/>
      <w:b/>
    </w:rPr>
  </w:style>
  <w:style w:type="paragraph" w:styleId="a7">
    <w:name w:val="Title"/>
    <w:basedOn w:val="a"/>
    <w:link w:val="a6"/>
    <w:qFormat/>
    <w:rsid w:val="0052426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4"/>
    </w:rPr>
  </w:style>
  <w:style w:type="character" w:customStyle="1" w:styleId="11">
    <w:name w:val="Название Знак1"/>
    <w:basedOn w:val="a0"/>
    <w:link w:val="a7"/>
    <w:uiPriority w:val="10"/>
    <w:rsid w:val="00524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Знак"/>
    <w:basedOn w:val="a0"/>
    <w:link w:val="a9"/>
    <w:semiHidden/>
    <w:rsid w:val="00524261"/>
    <w:rPr>
      <w:rFonts w:eastAsia="Times New Roman"/>
      <w:sz w:val="28"/>
    </w:rPr>
  </w:style>
  <w:style w:type="paragraph" w:styleId="a9">
    <w:name w:val="Body Text"/>
    <w:basedOn w:val="a"/>
    <w:link w:val="a8"/>
    <w:semiHidden/>
    <w:rsid w:val="005242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524261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2"/>
    <w:semiHidden/>
    <w:rsid w:val="00524261"/>
    <w:rPr>
      <w:rFonts w:eastAsia="Times New Roman"/>
      <w:sz w:val="28"/>
    </w:rPr>
  </w:style>
  <w:style w:type="paragraph" w:styleId="22">
    <w:name w:val="Body Text 2"/>
    <w:basedOn w:val="a"/>
    <w:link w:val="21"/>
    <w:semiHidden/>
    <w:rsid w:val="0052426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24261"/>
    <w:rPr>
      <w:rFonts w:ascii="Calibri" w:eastAsia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b"/>
    <w:semiHidden/>
    <w:rsid w:val="00524261"/>
    <w:rPr>
      <w:rFonts w:eastAsia="Times New Roman"/>
      <w:sz w:val="28"/>
    </w:rPr>
  </w:style>
  <w:style w:type="paragraph" w:styleId="ab">
    <w:name w:val="Body Text Indent"/>
    <w:basedOn w:val="a"/>
    <w:link w:val="aa"/>
    <w:semiHidden/>
    <w:rsid w:val="0052426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4"/>
    </w:rPr>
  </w:style>
  <w:style w:type="character" w:customStyle="1" w:styleId="13">
    <w:name w:val="Основной текст с отступом Знак1"/>
    <w:basedOn w:val="a0"/>
    <w:link w:val="ab"/>
    <w:uiPriority w:val="99"/>
    <w:semiHidden/>
    <w:rsid w:val="00524261"/>
    <w:rPr>
      <w:rFonts w:ascii="Calibri" w:eastAsia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4"/>
    <w:semiHidden/>
    <w:rsid w:val="00524261"/>
    <w:rPr>
      <w:rFonts w:eastAsia="Times New Roman"/>
    </w:rPr>
  </w:style>
  <w:style w:type="paragraph" w:styleId="24">
    <w:name w:val="Body Text Indent 2"/>
    <w:basedOn w:val="a"/>
    <w:link w:val="23"/>
    <w:semiHidden/>
    <w:rsid w:val="0052426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524261"/>
    <w:rPr>
      <w:rFonts w:ascii="Calibri" w:eastAsia="Calibri" w:hAnsi="Calibri"/>
      <w:sz w:val="22"/>
      <w:szCs w:val="22"/>
    </w:rPr>
  </w:style>
  <w:style w:type="paragraph" w:customStyle="1" w:styleId="heading2">
    <w:name w:val="heading2"/>
    <w:basedOn w:val="a"/>
    <w:next w:val="a"/>
    <w:rsid w:val="00524261"/>
    <w:pPr>
      <w:widowControl w:val="0"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2014-10-09T10:19:00Z</dcterms:created>
  <dcterms:modified xsi:type="dcterms:W3CDTF">2014-10-17T10:28:00Z</dcterms:modified>
</cp:coreProperties>
</file>